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190E" w:rsidR="001E7B90" w:rsidP="6882AF2D" w:rsidRDefault="001E7B90" w14:paraId="4A7CF829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  <w:u w:val="single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  <w:u w:val="single"/>
        </w:rPr>
        <w:t>Functionele adviesaanvraag hulpmiddelen</w:t>
      </w:r>
    </w:p>
    <w:p w:rsidRPr="00AF190E" w:rsidR="001E7B90" w:rsidP="6882AF2D" w:rsidRDefault="001E7B90" w14:paraId="37492199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Pr="00AF190E" w:rsidR="001E7B90" w:rsidTr="6882AF2D" w14:paraId="6F8AFAAC" w14:textId="77777777">
        <w:tc>
          <w:tcPr>
            <w:tcW w:w="2802" w:type="dxa"/>
          </w:tcPr>
          <w:p w:rsidRPr="00AF190E" w:rsidR="001E7B90" w:rsidP="6882AF2D" w:rsidRDefault="001E7B90" w14:paraId="0B9AC938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 xml:space="preserve">Datum </w:t>
            </w:r>
          </w:p>
        </w:tc>
        <w:tc>
          <w:tcPr>
            <w:tcW w:w="6662" w:type="dxa"/>
          </w:tcPr>
          <w:p w:rsidRPr="00AF190E" w:rsidR="001E7B90" w:rsidP="6882AF2D" w:rsidRDefault="001E7B90" w14:paraId="4C262CA1" w14:textId="44F1EF0B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</w:tbl>
    <w:p w:rsidRPr="00AF190E" w:rsidR="001E7B90" w:rsidP="6882AF2D" w:rsidRDefault="001E7B90" w14:paraId="41BF7EB0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</w:p>
    <w:p w:rsidRPr="00AF190E" w:rsidR="001E7B90" w:rsidP="6882AF2D" w:rsidRDefault="001E7B90" w14:paraId="6A6BF67C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Gegevens cliënt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Pr="00AF190E" w:rsidR="001E7B90" w:rsidTr="6882AF2D" w14:paraId="562AD958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4ADBD700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Naam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6ED400AD" w14:textId="12EE6418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28869F87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1C1BDA41" w14:paraId="44E0DF68" w14:textId="4057357F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Adres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01E77BD7" w14:textId="5E82A344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0B80CE32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4FA2CF44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Postcode en woonplaats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33F650A6" w14:textId="54BE4A88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38360146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6772F821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Telefoonnummer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40A5EB05" w14:textId="233E33A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673E5E33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0ADBA7D6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Geboortedatum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27C26235" w14:textId="245044E4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5CBB226A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5EB0A749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Zorgverzekering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3A0E96C7" w14:textId="366FB3A6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E7B90" w:rsidTr="6882AF2D" w14:paraId="5D115961" w14:textId="77777777">
        <w:trPr>
          <w:trHeight w:val="227"/>
        </w:trPr>
        <w:tc>
          <w:tcPr>
            <w:tcW w:w="2802" w:type="dxa"/>
            <w:vAlign w:val="center"/>
          </w:tcPr>
          <w:p w:rsidRPr="00AF190E" w:rsidR="001E7B90" w:rsidP="6882AF2D" w:rsidRDefault="001E7B90" w14:paraId="12241959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Polisnummer</w:t>
            </w:r>
          </w:p>
        </w:tc>
        <w:tc>
          <w:tcPr>
            <w:tcW w:w="6662" w:type="dxa"/>
            <w:vAlign w:val="center"/>
          </w:tcPr>
          <w:p w:rsidRPr="00AF190E" w:rsidR="001E7B90" w:rsidP="6882AF2D" w:rsidRDefault="001E7B90" w14:paraId="0DED20D6" w14:textId="764BB274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</w:tbl>
    <w:p w:rsidRPr="00AF190E" w:rsidR="001E7B90" w:rsidP="6882AF2D" w:rsidRDefault="001E7B90" w14:paraId="7D9EBB72" w14:textId="77777777">
      <w:pPr>
        <w:spacing w:after="160"/>
        <w:rPr>
          <w:rFonts w:ascii="Arial" w:hAnsi="Arial" w:eastAsia="Arial" w:cs="Arial"/>
          <w:kern w:val="2"/>
          <w:sz w:val="20"/>
          <w:szCs w:val="20"/>
        </w:rPr>
      </w:pPr>
    </w:p>
    <w:p w:rsidRPr="00AF190E" w:rsidR="001E7B90" w:rsidP="6882AF2D" w:rsidRDefault="001E7B90" w14:paraId="4D8A031E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Gegevens behandelaar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Pr="00AF190E" w:rsidR="001E7B90" w:rsidTr="6882AF2D" w14:paraId="1004E886" w14:textId="77777777">
        <w:tc>
          <w:tcPr>
            <w:tcW w:w="2802" w:type="dxa"/>
          </w:tcPr>
          <w:p w:rsidRPr="00AF190E" w:rsidR="001E7B90" w:rsidP="6882AF2D" w:rsidRDefault="001E7B90" w14:paraId="42A675BB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Naam</w:t>
            </w:r>
          </w:p>
        </w:tc>
        <w:tc>
          <w:tcPr>
            <w:tcW w:w="6662" w:type="dxa"/>
          </w:tcPr>
          <w:p w:rsidRPr="00AF190E" w:rsidR="001E7B90" w:rsidP="6882AF2D" w:rsidRDefault="001E7B90" w14:paraId="06FF6CFD" w14:textId="510A1376">
            <w:pPr>
              <w:rPr>
                <w:rFonts w:ascii="Arial" w:hAnsi="Arial" w:eastAsia="Arial" w:cs="Arial"/>
                <w:kern w:val="2"/>
                <w:sz w:val="20"/>
                <w:szCs w:val="20"/>
                <w:lang w:val="en-US"/>
              </w:rPr>
            </w:pPr>
          </w:p>
        </w:tc>
      </w:tr>
      <w:tr w:rsidRPr="00AF190E" w:rsidR="00186668" w:rsidTr="6882AF2D" w14:paraId="070D9154" w14:textId="77777777">
        <w:tc>
          <w:tcPr>
            <w:tcW w:w="2802" w:type="dxa"/>
          </w:tcPr>
          <w:p w:rsidRPr="00AF190E" w:rsidR="00186668" w:rsidP="6882AF2D" w:rsidRDefault="00186668" w14:paraId="47C85700" w14:textId="62B85D90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Functie</w:t>
            </w:r>
          </w:p>
        </w:tc>
        <w:tc>
          <w:tcPr>
            <w:tcW w:w="6662" w:type="dxa"/>
          </w:tcPr>
          <w:p w:rsidRPr="00AF190E" w:rsidR="00186668" w:rsidP="6882AF2D" w:rsidRDefault="00186668" w14:paraId="6BBE8552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  <w:lang w:val="en-US"/>
              </w:rPr>
            </w:pPr>
          </w:p>
        </w:tc>
      </w:tr>
      <w:tr w:rsidRPr="00AF190E" w:rsidR="001E7B90" w:rsidTr="6882AF2D" w14:paraId="197F9A20" w14:textId="77777777">
        <w:tc>
          <w:tcPr>
            <w:tcW w:w="2802" w:type="dxa"/>
          </w:tcPr>
          <w:p w:rsidRPr="00AF190E" w:rsidR="001E7B90" w:rsidP="6882AF2D" w:rsidRDefault="001E7B90" w14:paraId="704A01FE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 xml:space="preserve">E-mailadres </w:t>
            </w:r>
          </w:p>
        </w:tc>
        <w:tc>
          <w:tcPr>
            <w:tcW w:w="6662" w:type="dxa"/>
          </w:tcPr>
          <w:p w:rsidRPr="00AF190E" w:rsidR="001E7B90" w:rsidP="6882AF2D" w:rsidRDefault="001E7B90" w14:paraId="623B56D8" w14:textId="0A997182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  <w:tr w:rsidRPr="00AF190E" w:rsidR="00186668" w:rsidTr="6882AF2D" w14:paraId="74088528" w14:textId="77777777">
        <w:tc>
          <w:tcPr>
            <w:tcW w:w="2802" w:type="dxa"/>
          </w:tcPr>
          <w:p w:rsidRPr="00AF190E" w:rsidR="00186668" w:rsidP="6882AF2D" w:rsidRDefault="00186668" w14:paraId="0E79B93D" w14:textId="10374F5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kern w:val="2"/>
                <w:sz w:val="20"/>
                <w:szCs w:val="20"/>
              </w:rPr>
              <w:t>Telefoonnummer</w:t>
            </w:r>
          </w:p>
        </w:tc>
        <w:tc>
          <w:tcPr>
            <w:tcW w:w="6662" w:type="dxa"/>
          </w:tcPr>
          <w:p w:rsidRPr="00AF190E" w:rsidR="00186668" w:rsidP="6882AF2D" w:rsidRDefault="00186668" w14:paraId="6EC41939" w14:textId="77777777">
            <w:pPr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</w:tbl>
    <w:p w:rsidRPr="00AF190E" w:rsidR="00810E92" w:rsidP="6882AF2D" w:rsidRDefault="00810E92" w14:paraId="1C416E75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</w:p>
    <w:p w:rsidRPr="002A7732" w:rsidR="001E7B90" w:rsidP="6882AF2D" w:rsidRDefault="002A7732" w14:paraId="2CAB7BA4" w14:textId="6925D90D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 xml:space="preserve">1. Omschrijving hulpvraag </w:t>
      </w:r>
      <w:r>
        <w:rPr>
          <w:rFonts w:eastAsia="Times New Roman" w:cs="Times New Roman"/>
          <w:b/>
          <w:bCs/>
          <w:kern w:val="2"/>
          <w:sz w:val="20"/>
          <w:szCs w:val="20"/>
        </w:rPr>
        <w:br/>
      </w:r>
      <w:r w:rsidRPr="003834F3" w:rsidR="00186668">
        <w:rPr>
          <w:rFonts w:ascii="Arial" w:hAnsi="Arial" w:eastAsia="Arial" w:cs="Arial"/>
          <w:i/>
          <w:iCs/>
          <w:kern w:val="2"/>
          <w:sz w:val="16"/>
          <w:szCs w:val="16"/>
        </w:rPr>
        <w:t>Wat is de</w:t>
      </w:r>
      <w:r w:rsidRPr="003834F3" w:rsidR="001E7B90">
        <w:rPr>
          <w:rFonts w:ascii="Arial" w:hAnsi="Arial" w:eastAsia="Arial" w:cs="Arial"/>
          <w:i/>
          <w:iCs/>
          <w:kern w:val="2"/>
          <w:sz w:val="16"/>
          <w:szCs w:val="16"/>
        </w:rPr>
        <w:t xml:space="preserve"> hulpvraag van de cliënt en zijn naasten?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Pr="00AF190E" w:rsidR="001E7B90" w:rsidTr="6882AF2D" w14:paraId="73AFD092" w14:textId="77777777">
        <w:tc>
          <w:tcPr>
            <w:tcW w:w="9493" w:type="dxa"/>
          </w:tcPr>
          <w:p w:rsidRPr="00AF190E" w:rsidR="00186668" w:rsidP="6882AF2D" w:rsidRDefault="00186668" w14:paraId="49B30411" w14:textId="34EB6A9D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</w:tbl>
    <w:p w:rsidR="001E7B90" w:rsidP="6882AF2D" w:rsidRDefault="001E7B90" w14:paraId="3AE16D6C" w14:textId="77777777">
      <w:pPr>
        <w:spacing w:after="160"/>
        <w:rPr>
          <w:rFonts w:ascii="Arial" w:hAnsi="Arial" w:eastAsia="Arial" w:cs="Arial"/>
          <w:kern w:val="2"/>
          <w:sz w:val="20"/>
          <w:szCs w:val="20"/>
        </w:rPr>
      </w:pPr>
    </w:p>
    <w:p w:rsidRPr="002A7732" w:rsidR="002A7732" w:rsidP="6882AF2D" w:rsidRDefault="0355546A" w14:paraId="0D1DB04B" w14:textId="436A72BF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2. Objectiveren van relevante stoornissen en beperkingen (ICF-domeinen)</w:t>
      </w:r>
    </w:p>
    <w:p w:rsidRPr="00AF190E" w:rsidR="001E7B90" w:rsidP="6882AF2D" w:rsidRDefault="001E7B90" w14:paraId="752F8FCA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Ziekte/aandoening</w:t>
      </w:r>
      <w:r w:rsidRPr="00AF190E">
        <w:rPr>
          <w:rFonts w:eastAsia="Times New Roman" w:cs="Times New Roman"/>
          <w:b/>
          <w:bCs/>
          <w:kern w:val="2"/>
          <w:sz w:val="20"/>
          <w:szCs w:val="20"/>
        </w:rPr>
        <w:br/>
      </w:r>
      <w:r w:rsidRPr="003834F3">
        <w:rPr>
          <w:rFonts w:ascii="Arial" w:hAnsi="Arial" w:eastAsia="Arial" w:cs="Arial"/>
          <w:i/>
          <w:iCs/>
          <w:kern w:val="2"/>
          <w:sz w:val="16"/>
          <w:szCs w:val="16"/>
        </w:rPr>
        <w:t>Medische diagnose, vastgesteld door behandelend arts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Pr="00AF190E" w:rsidR="001E7B90" w:rsidTr="6882AF2D" w14:paraId="32F2E79F" w14:textId="77777777">
        <w:tc>
          <w:tcPr>
            <w:tcW w:w="9493" w:type="dxa"/>
          </w:tcPr>
          <w:p w:rsidRPr="00AF190E" w:rsidR="001E7B90" w:rsidP="6882AF2D" w:rsidRDefault="001E7B90" w14:paraId="3CAC2421" w14:textId="573F11C9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</w:tr>
    </w:tbl>
    <w:p w:rsidRPr="00AF190E" w:rsidR="001E7B90" w:rsidP="6882AF2D" w:rsidRDefault="001E7B90" w14:paraId="2BAC8C3D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</w:p>
    <w:p w:rsidR="001E7B90" w:rsidP="6882AF2D" w:rsidRDefault="620B807F" w14:paraId="158CD2F5" w14:textId="342B6C02">
      <w:pPr>
        <w:spacing w:after="160"/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 xml:space="preserve">Functioneren: lichamelijke functies &amp; anatomische eigenschappen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Pr="00B06395" w:rsidR="00A0715D" w:rsidTr="52C1D39B" w14:paraId="5744CFCD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A0715D" w:rsidP="52C1D39B" w:rsidRDefault="40227AE5" w14:paraId="7C1F491D" w14:textId="1052DB33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bookmarkStart w:name="_Hlk159596360" w:id="0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a. </w:t>
            </w:r>
            <w:r w:rsidRPr="6882AF2D" w:rsidR="018249A5">
              <w:rPr>
                <w:rFonts w:eastAsia="Arial"/>
                <w:b/>
                <w:bCs/>
                <w:kern w:val="2"/>
                <w:sz w:val="20"/>
                <w:szCs w:val="20"/>
              </w:rPr>
              <w:t>Algemene mentale functies</w:t>
            </w:r>
            <w:r w:rsidRPr="6882AF2D" w:rsidR="3FC7F322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3FC7F322">
              <w:rPr>
                <w:rFonts w:eastAsia="Arial"/>
                <w:kern w:val="2"/>
                <w:sz w:val="16"/>
                <w:szCs w:val="16"/>
              </w:rPr>
              <w:t>(bewustzijn a1</w:t>
            </w:r>
            <w:r w:rsidRPr="246802F2" w:rsidR="4C04680A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3FC7F322">
              <w:rPr>
                <w:rFonts w:eastAsia="Arial"/>
                <w:kern w:val="2"/>
                <w:sz w:val="16"/>
                <w:szCs w:val="16"/>
              </w:rPr>
              <w:t xml:space="preserve"> intellectuele functies a2</w:t>
            </w:r>
            <w:r w:rsidRPr="246802F2" w:rsidR="6851256A">
              <w:rPr>
                <w:rFonts w:eastAsia="Arial"/>
                <w:kern w:val="2"/>
                <w:sz w:val="16"/>
                <w:szCs w:val="16"/>
              </w:rPr>
              <w:t xml:space="preserve"> / </w:t>
            </w:r>
            <w:r w:rsidRPr="246802F2" w:rsidR="3FC7F322">
              <w:rPr>
                <w:rFonts w:eastAsia="Arial"/>
                <w:kern w:val="2"/>
                <w:sz w:val="16"/>
                <w:szCs w:val="16"/>
              </w:rPr>
              <w:t>energieniveau a</w:t>
            </w:r>
            <w:r w:rsidRPr="246802F2" w:rsidR="4538A8DA">
              <w:rPr>
                <w:rFonts w:eastAsia="Arial"/>
                <w:kern w:val="2"/>
                <w:sz w:val="16"/>
                <w:szCs w:val="16"/>
              </w:rPr>
              <w:t>3 / d</w:t>
            </w:r>
            <w:r w:rsidRPr="246802F2" w:rsidR="3FC7F322">
              <w:rPr>
                <w:rFonts w:eastAsia="Arial"/>
                <w:kern w:val="2"/>
                <w:sz w:val="16"/>
                <w:szCs w:val="16"/>
              </w:rPr>
              <w:t>riftbeheersing a4)</w:t>
            </w:r>
          </w:p>
        </w:tc>
      </w:tr>
      <w:tr w:rsidRPr="00B06395" w:rsidR="00A0715D" w:rsidTr="52C1D39B" w14:paraId="7F5C5C77" w14:textId="77777777">
        <w:trPr>
          <w:trHeight w:val="300"/>
        </w:trPr>
        <w:tc>
          <w:tcPr>
            <w:tcW w:w="1867" w:type="dxa"/>
          </w:tcPr>
          <w:p w:rsidRPr="00B06395" w:rsidR="00A0715D" w:rsidP="6882AF2D" w:rsidRDefault="00A0715D" w14:paraId="05E4C577" w14:textId="627CAD72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A0715D" w:rsidP="246802F2" w:rsidRDefault="00A0715D" w14:paraId="34781F7A" w14:textId="5941106A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B06395" w:rsidR="002711C0" w:rsidTr="52C1D39B" w14:paraId="6D28A529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2711C0" w:rsidP="52C1D39B" w:rsidRDefault="69DE9B33" w14:paraId="3B314B75" w14:textId="17189658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b. </w:t>
            </w:r>
            <w:r w:rsidRPr="6882AF2D" w:rsidR="052FC618">
              <w:rPr>
                <w:rFonts w:eastAsia="Arial"/>
                <w:b/>
                <w:bCs/>
                <w:kern w:val="2"/>
                <w:sz w:val="20"/>
                <w:szCs w:val="20"/>
              </w:rPr>
              <w:t>Specifieke mentale functies</w:t>
            </w:r>
            <w:r w:rsidRPr="6882AF2D" w:rsidR="2E221617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>(aandacht b1</w:t>
            </w:r>
            <w:r w:rsidRPr="246802F2" w:rsidR="5AF19E8B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 xml:space="preserve"> geheugen b2</w:t>
            </w:r>
            <w:r w:rsidRPr="246802F2" w:rsidR="690A8171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 xml:space="preserve"> auditieve perceptie b3</w:t>
            </w:r>
            <w:r w:rsidRPr="246802F2" w:rsidR="499A5813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 xml:space="preserve"> visuele perceptie b4</w:t>
            </w:r>
            <w:r w:rsidRPr="246802F2" w:rsidR="042B6A62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 xml:space="preserve"> taal begrijpen b5</w:t>
            </w:r>
            <w:r w:rsidRPr="246802F2" w:rsidR="19B9D267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E221617">
              <w:rPr>
                <w:rFonts w:eastAsia="Arial"/>
                <w:kern w:val="2"/>
                <w:sz w:val="16"/>
                <w:szCs w:val="16"/>
              </w:rPr>
              <w:t xml:space="preserve"> taal produceren b6)</w:t>
            </w:r>
          </w:p>
        </w:tc>
      </w:tr>
      <w:tr w:rsidRPr="00B06395" w:rsidR="002711C0" w:rsidTr="52C1D39B" w14:paraId="24D504A8" w14:textId="77777777">
        <w:trPr>
          <w:trHeight w:val="300"/>
        </w:trPr>
        <w:tc>
          <w:tcPr>
            <w:tcW w:w="1867" w:type="dxa"/>
          </w:tcPr>
          <w:p w:rsidRPr="00B06395" w:rsidR="002711C0" w:rsidP="6882AF2D" w:rsidRDefault="002711C0" w14:paraId="61918B71" w14:textId="552CBEF5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2711C0" w:rsidP="246802F2" w:rsidRDefault="002711C0" w14:paraId="279F498A" w14:textId="0D224AFC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3815D7" w:rsidR="00D15D84" w:rsidTr="52C1D39B" w14:paraId="307A0AC1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3815D7" w:rsidR="00D15D84" w:rsidP="52C1D39B" w:rsidRDefault="08EBD8F0" w14:paraId="1C6A2E2C" w14:textId="3BC013B4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c. </w:t>
            </w:r>
            <w:r w:rsidRPr="6882AF2D" w:rsidR="160091E8">
              <w:rPr>
                <w:rFonts w:eastAsia="Arial"/>
                <w:b/>
                <w:bCs/>
                <w:kern w:val="2"/>
                <w:sz w:val="20"/>
                <w:szCs w:val="20"/>
              </w:rPr>
              <w:t>Sensorische functies</w:t>
            </w:r>
            <w:r w:rsidRPr="6882AF2D" w:rsidR="732D91AC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732D91AC">
              <w:rPr>
                <w:rFonts w:eastAsia="Arial"/>
                <w:kern w:val="2"/>
                <w:sz w:val="16"/>
                <w:szCs w:val="16"/>
              </w:rPr>
              <w:t>(visuele functies c1</w:t>
            </w:r>
            <w:r w:rsidRPr="246802F2" w:rsidR="4ADDAB80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732D91AC">
              <w:rPr>
                <w:rFonts w:eastAsia="Arial"/>
                <w:kern w:val="2"/>
                <w:sz w:val="16"/>
                <w:szCs w:val="16"/>
              </w:rPr>
              <w:t xml:space="preserve"> functies van aan oog verwante structuren c2</w:t>
            </w:r>
            <w:r w:rsidRPr="246802F2" w:rsidR="5A976918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732D91AC">
              <w:rPr>
                <w:rFonts w:eastAsia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246802F2" w:rsidR="732D91AC">
              <w:rPr>
                <w:rFonts w:eastAsia="Arial"/>
                <w:kern w:val="2"/>
                <w:sz w:val="16"/>
                <w:szCs w:val="16"/>
              </w:rPr>
              <w:t>hoorfuncties</w:t>
            </w:r>
            <w:proofErr w:type="spellEnd"/>
            <w:r w:rsidRPr="246802F2" w:rsidR="732D91AC">
              <w:rPr>
                <w:rFonts w:eastAsia="Arial"/>
                <w:kern w:val="2"/>
                <w:sz w:val="16"/>
                <w:szCs w:val="16"/>
              </w:rPr>
              <w:t xml:space="preserve"> c3</w:t>
            </w:r>
            <w:r w:rsidRPr="246802F2" w:rsidR="38E6B208">
              <w:rPr>
                <w:rFonts w:eastAsia="Arial"/>
                <w:kern w:val="2"/>
                <w:sz w:val="16"/>
                <w:szCs w:val="16"/>
              </w:rPr>
              <w:t xml:space="preserve"> / </w:t>
            </w:r>
            <w:r w:rsidRPr="246802F2" w:rsidR="732D91AC">
              <w:rPr>
                <w:rFonts w:eastAsia="Arial"/>
                <w:kern w:val="2"/>
                <w:sz w:val="16"/>
                <w:szCs w:val="16"/>
              </w:rPr>
              <w:t>tast c4)</w:t>
            </w:r>
          </w:p>
        </w:tc>
      </w:tr>
      <w:tr w:rsidRPr="003815D7" w:rsidR="00D15D84" w:rsidTr="52C1D39B" w14:paraId="7F91706F" w14:textId="77777777">
        <w:trPr>
          <w:trHeight w:val="300"/>
        </w:trPr>
        <w:tc>
          <w:tcPr>
            <w:tcW w:w="1867" w:type="dxa"/>
          </w:tcPr>
          <w:p w:rsidRPr="003815D7" w:rsidR="00D15D84" w:rsidP="6882AF2D" w:rsidRDefault="00D15D84" w14:paraId="6E93F10D" w14:textId="5D23FD95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9F1EE8" w:rsidR="00D15D84" w:rsidP="246802F2" w:rsidRDefault="00D15D84" w14:paraId="3C937237" w14:textId="1A94AECB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Pr="003815D7" w:rsidR="00895013" w:rsidTr="52C1D39B" w14:paraId="4B986F22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3815D7" w:rsidR="00895013" w:rsidP="52C1D39B" w:rsidRDefault="0118EB28" w14:paraId="169ACC33" w14:textId="1C705EDF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d. </w:t>
            </w:r>
            <w:r w:rsidRPr="6882AF2D" w:rsidR="6600B1F2">
              <w:rPr>
                <w:rFonts w:eastAsia="Arial"/>
                <w:b/>
                <w:bCs/>
                <w:kern w:val="2"/>
                <w:sz w:val="20"/>
                <w:szCs w:val="20"/>
              </w:rPr>
              <w:t>Stem en spraak</w:t>
            </w:r>
            <w:r w:rsidRPr="6882AF2D" w:rsidR="37B4DB20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37B4DB20">
              <w:rPr>
                <w:rFonts w:eastAsia="Arial"/>
                <w:kern w:val="2"/>
                <w:sz w:val="16"/>
                <w:szCs w:val="16"/>
              </w:rPr>
              <w:t>(stem d1</w:t>
            </w:r>
            <w:r w:rsidRPr="246802F2" w:rsidR="028A6308">
              <w:rPr>
                <w:rFonts w:eastAsia="Arial"/>
                <w:kern w:val="2"/>
                <w:sz w:val="16"/>
                <w:szCs w:val="16"/>
              </w:rPr>
              <w:t xml:space="preserve"> / </w:t>
            </w:r>
            <w:r w:rsidRPr="246802F2" w:rsidR="37B4DB20">
              <w:rPr>
                <w:rFonts w:eastAsia="Arial"/>
                <w:kern w:val="2"/>
                <w:sz w:val="16"/>
                <w:szCs w:val="16"/>
              </w:rPr>
              <w:t>articulatie d2)</w:t>
            </w:r>
          </w:p>
        </w:tc>
      </w:tr>
      <w:tr w:rsidRPr="003815D7" w:rsidR="00895013" w:rsidTr="52C1D39B" w14:paraId="69027443" w14:textId="77777777">
        <w:trPr>
          <w:trHeight w:val="300"/>
        </w:trPr>
        <w:tc>
          <w:tcPr>
            <w:tcW w:w="1867" w:type="dxa"/>
          </w:tcPr>
          <w:p w:rsidRPr="003815D7" w:rsidR="00895013" w:rsidP="6882AF2D" w:rsidRDefault="00895013" w14:paraId="220EEFDF" w14:textId="53AF448E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6532C4" w:rsidR="00895013" w:rsidP="246802F2" w:rsidRDefault="00895013" w14:paraId="3214F4DC" w14:textId="622E5268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3815D7" w:rsidR="003815D7" w:rsidTr="52C1D39B" w14:paraId="7D48E2A0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3815D7" w:rsidR="003815D7" w:rsidP="52C1D39B" w:rsidRDefault="5D01F51C" w14:paraId="562C51BF" w14:textId="417D71D8">
            <w:pPr>
              <w:pStyle w:val="Normal0"/>
              <w:spacing w:after="160"/>
              <w:rPr>
                <w:rFonts w:eastAsia="Arial"/>
                <w:b/>
                <w:bCs/>
                <w:kern w:val="2"/>
                <w:sz w:val="20"/>
                <w:szCs w:val="20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e. </w:t>
            </w:r>
            <w:r w:rsidRPr="6882AF2D" w:rsidR="5E0AEC62">
              <w:rPr>
                <w:rFonts w:eastAsia="Arial"/>
                <w:b/>
                <w:bCs/>
                <w:kern w:val="2"/>
                <w:sz w:val="20"/>
                <w:szCs w:val="20"/>
              </w:rPr>
              <w:t>Ademhalingsstelsel</w:t>
            </w:r>
            <w:r w:rsidRPr="6882AF2D" w:rsidR="17074DB9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17074DB9">
              <w:rPr>
                <w:rFonts w:eastAsia="Arial"/>
                <w:kern w:val="2"/>
                <w:sz w:val="16"/>
                <w:szCs w:val="16"/>
              </w:rPr>
              <w:t>(ademhaling e1)</w:t>
            </w:r>
          </w:p>
        </w:tc>
      </w:tr>
      <w:tr w:rsidRPr="003815D7" w:rsidR="003815D7" w:rsidTr="52C1D39B" w14:paraId="24D57E30" w14:textId="77777777">
        <w:trPr>
          <w:trHeight w:val="300"/>
        </w:trPr>
        <w:tc>
          <w:tcPr>
            <w:tcW w:w="1867" w:type="dxa"/>
          </w:tcPr>
          <w:p w:rsidRPr="003815D7" w:rsidR="003815D7" w:rsidP="6882AF2D" w:rsidRDefault="003815D7" w14:paraId="635A327D" w14:textId="28EC1ED6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3815D7" w:rsidR="003815D7" w:rsidP="246802F2" w:rsidRDefault="003815D7" w14:paraId="104E3F0D" w14:textId="1467EB9B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Pr="003815D7" w:rsidR="003815D7" w:rsidTr="52C1D39B" w14:paraId="33D2D915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3815D7" w:rsidR="003815D7" w:rsidP="52C1D39B" w:rsidRDefault="59B3562B" w14:paraId="6127180F" w14:textId="760C70DC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f. </w:t>
            </w:r>
            <w:r w:rsidRPr="6882AF2D" w:rsidR="003815D7">
              <w:rPr>
                <w:rFonts w:eastAsia="Arial"/>
                <w:b/>
                <w:bCs/>
                <w:kern w:val="2"/>
                <w:sz w:val="20"/>
                <w:szCs w:val="20"/>
              </w:rPr>
              <w:t>Bewegingssysteem en aan beweging verwante functies</w:t>
            </w:r>
            <w:r w:rsidRPr="6882AF2D" w:rsidR="29BADDF9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29BADDF9">
              <w:rPr>
                <w:rFonts w:eastAsia="Arial"/>
                <w:kern w:val="2"/>
                <w:sz w:val="16"/>
                <w:szCs w:val="16"/>
              </w:rPr>
              <w:t>(gewrichten en botten f1</w:t>
            </w:r>
            <w:r w:rsidRPr="246802F2" w:rsidR="29A8A5A9">
              <w:rPr>
                <w:rFonts w:eastAsia="Arial"/>
                <w:kern w:val="2"/>
                <w:sz w:val="16"/>
                <w:szCs w:val="16"/>
              </w:rPr>
              <w:t xml:space="preserve"> / </w:t>
            </w:r>
            <w:r w:rsidRPr="246802F2" w:rsidR="29BADDF9">
              <w:rPr>
                <w:rFonts w:eastAsia="Arial"/>
                <w:kern w:val="2"/>
                <w:sz w:val="16"/>
                <w:szCs w:val="16"/>
              </w:rPr>
              <w:t>spierfuncties f2</w:t>
            </w:r>
            <w:r w:rsidRPr="246802F2" w:rsidR="689AF2E0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9BADDF9">
              <w:rPr>
                <w:rFonts w:eastAsia="Arial"/>
                <w:kern w:val="2"/>
                <w:sz w:val="16"/>
                <w:szCs w:val="16"/>
              </w:rPr>
              <w:t xml:space="preserve"> controle van willekeurige bewegingen f3</w:t>
            </w:r>
            <w:r w:rsidRPr="246802F2" w:rsidR="0BA17A1E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29BADDF9">
              <w:rPr>
                <w:rFonts w:eastAsia="Arial"/>
                <w:kern w:val="2"/>
                <w:sz w:val="16"/>
                <w:szCs w:val="16"/>
              </w:rPr>
              <w:t xml:space="preserve"> onwillekeurige bewegingen f4)</w:t>
            </w:r>
          </w:p>
        </w:tc>
      </w:tr>
      <w:tr w:rsidRPr="003815D7" w:rsidR="003815D7" w:rsidTr="52C1D39B" w14:paraId="0F2EDF24" w14:textId="77777777">
        <w:trPr>
          <w:trHeight w:val="300"/>
        </w:trPr>
        <w:tc>
          <w:tcPr>
            <w:tcW w:w="1867" w:type="dxa"/>
          </w:tcPr>
          <w:p w:rsidRPr="003815D7" w:rsidR="003815D7" w:rsidP="6882AF2D" w:rsidRDefault="003815D7" w14:paraId="7554ADBF" w14:textId="189C0D20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3815D7" w:rsidR="003815D7" w:rsidP="246802F2" w:rsidRDefault="003815D7" w14:paraId="5E055F88" w14:textId="540A07D7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Pr="003815D7" w:rsidR="00423F2A" w:rsidTr="52C1D39B" w14:paraId="3B2C1DDA" w14:textId="77777777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Pr="003815D7" w:rsidR="00423F2A" w:rsidP="52C1D39B" w:rsidRDefault="68EA5CC4" w14:paraId="7199FA81" w14:textId="34046EE6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g. </w:t>
            </w:r>
            <w:r w:rsidRPr="6882AF2D" w:rsidR="00423F2A">
              <w:rPr>
                <w:rFonts w:eastAsia="Arial"/>
                <w:b/>
                <w:bCs/>
                <w:kern w:val="2"/>
                <w:sz w:val="20"/>
                <w:szCs w:val="20"/>
              </w:rPr>
              <w:t>Anatomische eigenschappen</w:t>
            </w:r>
            <w:r w:rsidRPr="246802F2" w:rsidR="1124E977">
              <w:rPr>
                <w:rFonts w:eastAsia="Arial"/>
                <w:kern w:val="2"/>
                <w:sz w:val="16"/>
                <w:szCs w:val="16"/>
              </w:rPr>
              <w:t xml:space="preserve"> (zenuwstelsel g1</w:t>
            </w:r>
            <w:r w:rsidRPr="246802F2" w:rsidR="3E057905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1124E977">
              <w:rPr>
                <w:rFonts w:eastAsia="Arial"/>
                <w:kern w:val="2"/>
                <w:sz w:val="16"/>
                <w:szCs w:val="16"/>
              </w:rPr>
              <w:t xml:space="preserve"> oog, oor en verwante structuren g2</w:t>
            </w:r>
            <w:r w:rsidRPr="246802F2" w:rsidR="3613BF7B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1124E977">
              <w:rPr>
                <w:rFonts w:eastAsia="Arial"/>
                <w:kern w:val="2"/>
                <w:sz w:val="16"/>
                <w:szCs w:val="16"/>
              </w:rPr>
              <w:t xml:space="preserve"> stem en spraak g3</w:t>
            </w:r>
            <w:r w:rsidRPr="246802F2" w:rsidR="637A7234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1124E977">
              <w:rPr>
                <w:rFonts w:eastAsia="Arial"/>
                <w:kern w:val="2"/>
                <w:sz w:val="16"/>
                <w:szCs w:val="16"/>
              </w:rPr>
              <w:t xml:space="preserve"> structuren verwant aan beweging g4)</w:t>
            </w:r>
          </w:p>
        </w:tc>
      </w:tr>
      <w:tr w:rsidRPr="003815D7" w:rsidR="00423F2A" w:rsidTr="52C1D39B" w14:paraId="18105E21" w14:textId="77777777">
        <w:trPr>
          <w:trHeight w:val="300"/>
        </w:trPr>
        <w:tc>
          <w:tcPr>
            <w:tcW w:w="1867" w:type="dxa"/>
          </w:tcPr>
          <w:p w:rsidR="00423F2A" w:rsidP="6882AF2D" w:rsidRDefault="00423F2A" w14:paraId="4D1D247E" w14:textId="77603615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3815D7" w:rsidR="00423F2A" w:rsidP="246802F2" w:rsidRDefault="00423F2A" w14:paraId="720DD77A" w14:textId="292A555E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bookmarkEnd w:id="0"/>
    </w:tbl>
    <w:p w:rsidRPr="00AF190E" w:rsidR="001E7B90" w:rsidP="6882AF2D" w:rsidRDefault="001E7B90" w14:paraId="6E99F92F" w14:textId="77777777">
      <w:pPr>
        <w:ind w:left="2160"/>
        <w:rPr>
          <w:rFonts w:ascii="Arial" w:hAnsi="Arial" w:eastAsia="Arial" w:cs="Arial"/>
          <w:color w:val="00B050"/>
          <w:sz w:val="20"/>
          <w:szCs w:val="20"/>
          <w:lang w:eastAsia="nl-NL"/>
        </w:rPr>
      </w:pPr>
    </w:p>
    <w:p w:rsidR="001E7B90" w:rsidP="6882AF2D" w:rsidRDefault="620B807F" w14:paraId="3170E6F2" w14:textId="37A66B89">
      <w:pPr>
        <w:spacing w:after="160"/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Functioneren: activiteiten en participatie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Pr="00B06395" w:rsidR="00376EFF" w:rsidTr="52C1D39B" w14:paraId="193C17B2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376EFF" w:rsidP="52C1D39B" w:rsidRDefault="3943BAAB" w14:paraId="07BDD90A" w14:textId="45AA2F66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bookmarkStart w:name="_Hlk159596373" w:id="1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h. </w:t>
            </w:r>
            <w:r w:rsidRPr="6882AF2D" w:rsidR="00376EFF">
              <w:rPr>
                <w:rFonts w:eastAsia="Arial"/>
                <w:b/>
                <w:bCs/>
                <w:kern w:val="2"/>
                <w:sz w:val="20"/>
                <w:szCs w:val="20"/>
              </w:rPr>
              <w:t>Leren en toepassen van kennis</w:t>
            </w:r>
            <w:r w:rsidRPr="6882AF2D" w:rsidR="2015E0A0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52C1D39B" w:rsidR="2015E0A0">
              <w:rPr>
                <w:rFonts w:eastAsia="Arial"/>
                <w:kern w:val="2"/>
                <w:sz w:val="16"/>
                <w:szCs w:val="16"/>
              </w:rPr>
              <w:t>(d</w:t>
            </w:r>
            <w:r w:rsidRPr="52C1D39B" w:rsidR="2015E0A0">
              <w:rPr>
                <w:rFonts w:eastAsia="Arial"/>
                <w:sz w:val="16"/>
                <w:szCs w:val="16"/>
              </w:rPr>
              <w:t>oelbewust gebruiken van zintuigen h1</w:t>
            </w:r>
            <w:r w:rsidRPr="52C1D39B" w:rsidR="0F3A6ACB">
              <w:rPr>
                <w:rFonts w:eastAsia="Arial"/>
                <w:sz w:val="16"/>
                <w:szCs w:val="16"/>
              </w:rPr>
              <w:t xml:space="preserve"> / </w:t>
            </w:r>
            <w:r w:rsidRPr="52C1D39B" w:rsidR="2015E0A0">
              <w:rPr>
                <w:rFonts w:eastAsia="Arial"/>
                <w:sz w:val="16"/>
                <w:szCs w:val="16"/>
              </w:rPr>
              <w:t>basaal leren h2</w:t>
            </w:r>
            <w:r w:rsidRPr="52C1D39B" w:rsidR="4B7C3032">
              <w:rPr>
                <w:rFonts w:eastAsia="Arial"/>
                <w:sz w:val="16"/>
                <w:szCs w:val="16"/>
              </w:rPr>
              <w:t xml:space="preserve"> / </w:t>
            </w:r>
            <w:r w:rsidRPr="52C1D39B" w:rsidR="2015E0A0">
              <w:rPr>
                <w:rFonts w:eastAsia="Arial"/>
                <w:sz w:val="16"/>
                <w:szCs w:val="16"/>
              </w:rPr>
              <w:t xml:space="preserve">toepassen van kennis </w:t>
            </w:r>
            <w:r w:rsidRPr="52C1D39B" w:rsidR="4113337E">
              <w:rPr>
                <w:rFonts w:eastAsia="Arial"/>
                <w:sz w:val="16"/>
                <w:szCs w:val="16"/>
              </w:rPr>
              <w:t>h</w:t>
            </w:r>
            <w:r w:rsidRPr="52C1D39B" w:rsidR="2015E0A0">
              <w:rPr>
                <w:rFonts w:eastAsia="Arial"/>
                <w:sz w:val="16"/>
                <w:szCs w:val="16"/>
              </w:rPr>
              <w:t>3)</w:t>
            </w:r>
          </w:p>
        </w:tc>
      </w:tr>
      <w:tr w:rsidRPr="00B06395" w:rsidR="00376EFF" w:rsidTr="52C1D39B" w14:paraId="67C46E52" w14:textId="77777777">
        <w:trPr>
          <w:trHeight w:val="300"/>
        </w:trPr>
        <w:tc>
          <w:tcPr>
            <w:tcW w:w="1867" w:type="dxa"/>
          </w:tcPr>
          <w:p w:rsidRPr="00B06395" w:rsidR="00376EFF" w:rsidP="6882AF2D" w:rsidRDefault="00376EFF" w14:paraId="3165D0F2" w14:textId="45A4FA3C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376EFF" w:rsidP="246802F2" w:rsidRDefault="00376EFF" w14:paraId="2A0DA01E" w14:textId="49F445C5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B06395" w:rsidR="001C3839" w:rsidTr="52C1D39B" w14:paraId="4A915EF4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1C3839" w:rsidP="52C1D39B" w:rsidRDefault="52C1D39B" w14:paraId="353B9A0B" w14:textId="7625E683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i. </w:t>
            </w:r>
            <w:r w:rsidRPr="6882AF2D" w:rsidR="5C12C94E">
              <w:rPr>
                <w:rFonts w:eastAsia="Arial"/>
                <w:b/>
                <w:bCs/>
                <w:kern w:val="2"/>
                <w:sz w:val="20"/>
                <w:szCs w:val="20"/>
              </w:rPr>
              <w:t>Communicatie</w:t>
            </w:r>
            <w:r w:rsidRPr="6882AF2D" w:rsidR="59BC7CEA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59BC7CEA">
              <w:rPr>
                <w:rFonts w:eastAsia="Arial"/>
                <w:kern w:val="2"/>
                <w:sz w:val="16"/>
                <w:szCs w:val="16"/>
              </w:rPr>
              <w:t>(begrijpen i1</w:t>
            </w:r>
            <w:r w:rsidRPr="246802F2" w:rsidR="05CEE99D">
              <w:rPr>
                <w:rFonts w:eastAsia="Arial"/>
                <w:kern w:val="2"/>
                <w:sz w:val="16"/>
                <w:szCs w:val="16"/>
              </w:rPr>
              <w:t xml:space="preserve"> / z</w:t>
            </w:r>
            <w:r w:rsidRPr="246802F2" w:rsidR="59BC7CEA">
              <w:rPr>
                <w:rFonts w:eastAsia="Arial"/>
                <w:kern w:val="2"/>
                <w:sz w:val="16"/>
                <w:szCs w:val="16"/>
              </w:rPr>
              <w:t>ich uiten i2</w:t>
            </w:r>
            <w:r w:rsidRPr="246802F2" w:rsidR="7CF0F694">
              <w:rPr>
                <w:rFonts w:eastAsia="Arial"/>
                <w:kern w:val="2"/>
                <w:sz w:val="16"/>
                <w:szCs w:val="16"/>
              </w:rPr>
              <w:t xml:space="preserve"> /</w:t>
            </w:r>
            <w:r w:rsidRPr="246802F2" w:rsidR="59BC7CEA">
              <w:rPr>
                <w:rFonts w:eastAsia="Arial"/>
                <w:kern w:val="2"/>
                <w:sz w:val="16"/>
                <w:szCs w:val="16"/>
              </w:rPr>
              <w:t xml:space="preserve"> converseren i3)</w:t>
            </w:r>
          </w:p>
        </w:tc>
      </w:tr>
      <w:tr w:rsidRPr="00B06395" w:rsidR="001C3839" w:rsidTr="52C1D39B" w14:paraId="0836B1B0" w14:textId="77777777">
        <w:tc>
          <w:tcPr>
            <w:tcW w:w="1867" w:type="dxa"/>
          </w:tcPr>
          <w:p w:rsidRPr="00B06395" w:rsidR="001C3839" w:rsidP="6882AF2D" w:rsidRDefault="001C3839" w14:paraId="45F49101" w14:textId="57EEDDEF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1C3839" w:rsidP="246802F2" w:rsidRDefault="001C3839" w14:paraId="526BAF73" w14:textId="699D68A5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B06395" w:rsidR="00C66BD9" w:rsidTr="52C1D39B" w14:paraId="1E940C51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C66BD9" w:rsidP="246802F2" w:rsidRDefault="76789545" w14:paraId="2F7B0C4F" w14:textId="672F2840">
            <w:pPr>
              <w:pStyle w:val="Normal0"/>
              <w:spacing w:after="160"/>
              <w:rPr>
                <w:rFonts w:eastAsia="Arial"/>
                <w:b/>
                <w:bCs/>
                <w:kern w:val="2"/>
                <w:sz w:val="20"/>
                <w:szCs w:val="20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j. </w:t>
            </w:r>
            <w:r w:rsidRPr="6882AF2D" w:rsidR="4FF2EB63">
              <w:rPr>
                <w:rFonts w:eastAsia="Arial"/>
                <w:b/>
                <w:bCs/>
                <w:kern w:val="2"/>
                <w:sz w:val="20"/>
                <w:szCs w:val="20"/>
              </w:rPr>
              <w:t>M</w:t>
            </w:r>
            <w:r w:rsidRPr="6882AF2D" w:rsidR="33E870AC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obiliteit </w:t>
            </w:r>
            <w:r w:rsidRPr="246802F2" w:rsidR="432AE1AB">
              <w:rPr>
                <w:rFonts w:eastAsia="Arial"/>
                <w:kern w:val="2"/>
                <w:sz w:val="16"/>
                <w:szCs w:val="16"/>
              </w:rPr>
              <w:t>(</w:t>
            </w:r>
            <w:r w:rsidRPr="246802F2" w:rsidR="65A58E57">
              <w:rPr>
                <w:rFonts w:eastAsia="Arial"/>
                <w:kern w:val="2"/>
                <w:sz w:val="16"/>
                <w:szCs w:val="16"/>
              </w:rPr>
              <w:t>veranderen</w:t>
            </w:r>
            <w:r w:rsidRPr="246802F2" w:rsidR="432AE1AB">
              <w:rPr>
                <w:rFonts w:eastAsia="Arial"/>
                <w:kern w:val="2"/>
                <w:sz w:val="16"/>
                <w:szCs w:val="16"/>
              </w:rPr>
              <w:t xml:space="preserve"> en handhaven van lichaamshouding j1</w:t>
            </w:r>
            <w:r w:rsidRPr="246802F2" w:rsidR="1A0FC8FF">
              <w:rPr>
                <w:rFonts w:eastAsia="Arial"/>
                <w:kern w:val="2"/>
                <w:sz w:val="16"/>
                <w:szCs w:val="16"/>
              </w:rPr>
              <w:t xml:space="preserve"> / dragen, verplaatsen en manipuleren van iets of iemand j2 / lopen en zich verplaatsen j3)</w:t>
            </w:r>
          </w:p>
        </w:tc>
      </w:tr>
      <w:tr w:rsidRPr="00B06395" w:rsidR="00C66BD9" w:rsidTr="52C1D39B" w14:paraId="5BC64D61" w14:textId="77777777">
        <w:tc>
          <w:tcPr>
            <w:tcW w:w="1867" w:type="dxa"/>
          </w:tcPr>
          <w:p w:rsidRPr="00B06395" w:rsidR="00C66BD9" w:rsidP="6882AF2D" w:rsidRDefault="00C66BD9" w14:paraId="1C0CBC52" w14:textId="13D48BCD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C66BD9" w:rsidP="246802F2" w:rsidRDefault="00C66BD9" w14:paraId="2FA15854" w14:textId="3862AD29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B06395" w:rsidR="00507ADB" w:rsidTr="52C1D39B" w14:paraId="52E4049F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507ADB" w:rsidP="6882AF2D" w:rsidRDefault="395D9879" w14:paraId="06284B79" w14:textId="3AE8E4BF">
            <w:pPr>
              <w:spacing w:after="160"/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</w:pPr>
            <w:r w:rsidRPr="6882AF2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 xml:space="preserve">k. </w:t>
            </w:r>
            <w:r w:rsidRPr="6882AF2D" w:rsidR="00507ADB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>Participatie</w:t>
            </w:r>
            <w:r w:rsidRPr="246802F2" w:rsidR="2A28ADF6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(maatschappelijk leven k1)</w:t>
            </w:r>
          </w:p>
        </w:tc>
      </w:tr>
      <w:tr w:rsidRPr="00B06395" w:rsidR="00507ADB" w:rsidTr="52C1D39B" w14:paraId="3A0B0862" w14:textId="77777777">
        <w:tc>
          <w:tcPr>
            <w:tcW w:w="1867" w:type="dxa"/>
          </w:tcPr>
          <w:p w:rsidRPr="00B06395" w:rsidR="00507ADB" w:rsidP="6882AF2D" w:rsidRDefault="00507ADB" w14:paraId="2024F2AB" w14:textId="7E2D155A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507ADB" w:rsidP="246802F2" w:rsidRDefault="00507ADB" w14:paraId="447E3D86" w14:textId="3360ACAB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bookmarkEnd w:id="1"/>
    </w:tbl>
    <w:p w:rsidRPr="00AF190E" w:rsidR="006D0823" w:rsidP="6882AF2D" w:rsidRDefault="006D0823" w14:paraId="61266838" w14:textId="77777777">
      <w:pPr>
        <w:spacing w:after="160"/>
        <w:rPr>
          <w:rFonts w:ascii="Arial" w:hAnsi="Arial" w:eastAsia="Arial" w:cs="Arial"/>
          <w:kern w:val="2"/>
          <w:sz w:val="20"/>
          <w:szCs w:val="20"/>
        </w:rPr>
      </w:pPr>
    </w:p>
    <w:p w:rsidR="001E7B90" w:rsidP="6882AF2D" w:rsidRDefault="620B807F" w14:paraId="3CCB3B35" w14:textId="3D8EA995">
      <w:pPr>
        <w:spacing w:after="160"/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Externe factoren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Pr="00B06395" w:rsidR="00D10FC0" w:rsidTr="246802F2" w14:paraId="222C958B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D10FC0" w:rsidP="246802F2" w:rsidRDefault="2016FA95" w14:paraId="2265459E" w14:textId="5C706E8F">
            <w:pPr>
              <w:spacing w:after="160"/>
              <w:rPr>
                <w:rFonts w:ascii="Arial" w:hAnsi="Arial" w:eastAsia="Arial" w:cs="Arial"/>
                <w:kern w:val="2"/>
                <w:sz w:val="16"/>
                <w:szCs w:val="16"/>
              </w:rPr>
            </w:pPr>
            <w:r w:rsidRPr="6882AF2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>l</w:t>
            </w:r>
            <w:r w:rsidRPr="6882AF2D" w:rsidR="1A5DC1B9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>.</w:t>
            </w:r>
            <w:r w:rsidRPr="6882AF2D" w:rsidR="6121B433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6882AF2D" w:rsidR="27A77A7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>Externe factoren</w:t>
            </w:r>
            <w:r w:rsidRPr="6882AF2D" w:rsidR="530F61F7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530F61F7">
              <w:rPr>
                <w:rFonts w:ascii="Arial" w:hAnsi="Arial" w:eastAsia="Arial" w:cs="Arial"/>
                <w:kern w:val="2"/>
                <w:sz w:val="16"/>
                <w:szCs w:val="16"/>
              </w:rPr>
              <w:t>(hulpmiddelen l1</w:t>
            </w:r>
            <w:r w:rsidRPr="246802F2" w:rsidR="244A7389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/ </w:t>
            </w:r>
            <w:r w:rsidRPr="246802F2" w:rsidR="530F61F7">
              <w:rPr>
                <w:rFonts w:ascii="Arial" w:hAnsi="Arial" w:eastAsia="Arial" w:cs="Arial"/>
                <w:kern w:val="2"/>
                <w:sz w:val="16"/>
                <w:szCs w:val="16"/>
              </w:rPr>
              <w:t>ondersteuning en relaties l2)</w:t>
            </w:r>
          </w:p>
        </w:tc>
      </w:tr>
      <w:tr w:rsidRPr="00B06395" w:rsidR="00D10FC0" w:rsidTr="246802F2" w14:paraId="3787957E" w14:textId="77777777">
        <w:tc>
          <w:tcPr>
            <w:tcW w:w="1867" w:type="dxa"/>
          </w:tcPr>
          <w:p w:rsidRPr="00B06395" w:rsidR="00D10FC0" w:rsidP="6882AF2D" w:rsidRDefault="00D10FC0" w14:paraId="2371B27D" w14:textId="0FE193CC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D10FC0" w:rsidP="246802F2" w:rsidRDefault="00D10FC0" w14:paraId="5BD939B4" w14:textId="0D8ED0AA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</w:tbl>
    <w:p w:rsidRPr="00AF190E" w:rsidR="001E7B90" w:rsidP="6882AF2D" w:rsidRDefault="001E7B90" w14:paraId="3ED5C31C" w14:textId="182CCB42">
      <w:pPr>
        <w:spacing w:after="160"/>
        <w:rPr>
          <w:rFonts w:ascii="Arial" w:hAnsi="Arial" w:eastAsia="Arial" w:cs="Arial"/>
          <w:kern w:val="2"/>
          <w:sz w:val="20"/>
          <w:szCs w:val="20"/>
        </w:rPr>
      </w:pPr>
    </w:p>
    <w:p w:rsidR="001E7B90" w:rsidP="6882AF2D" w:rsidRDefault="620B807F" w14:paraId="1A32EE84" w14:textId="2052B594">
      <w:pPr>
        <w:spacing w:after="160"/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>Persoonlijke factoren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Pr="00B06395" w:rsidR="00B31C35" w:rsidTr="246802F2" w14:paraId="0878FED4" w14:textId="77777777">
        <w:tc>
          <w:tcPr>
            <w:tcW w:w="9346" w:type="dxa"/>
            <w:gridSpan w:val="2"/>
            <w:shd w:val="clear" w:color="auto" w:fill="D9D9D9" w:themeFill="background1" w:themeFillShade="D9"/>
          </w:tcPr>
          <w:p w:rsidRPr="00B06395" w:rsidR="00B31C35" w:rsidP="246802F2" w:rsidRDefault="00DF8027" w14:paraId="23AB94D2" w14:textId="7C21F0DF">
            <w:pPr>
              <w:spacing w:after="160"/>
              <w:rPr>
                <w:rFonts w:ascii="Arial" w:hAnsi="Arial" w:eastAsia="Arial" w:cs="Arial"/>
                <w:kern w:val="2"/>
                <w:sz w:val="16"/>
                <w:szCs w:val="16"/>
              </w:rPr>
            </w:pPr>
            <w:r w:rsidRPr="6882AF2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 xml:space="preserve">m. </w:t>
            </w:r>
            <w:r w:rsidRPr="6882AF2D" w:rsidR="27A77A7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>Persoonlijke factoren</w:t>
            </w:r>
            <w:r w:rsidRPr="6882AF2D" w:rsidR="18CBE43D">
              <w:rPr>
                <w:rFonts w:ascii="Arial" w:hAnsi="Arial" w:eastAsia="Arial" w:cs="Arial"/>
                <w:b/>
                <w:bCs/>
                <w:kern w:val="2"/>
                <w:sz w:val="20"/>
                <w:szCs w:val="20"/>
              </w:rPr>
              <w:t xml:space="preserve"> </w:t>
            </w:r>
            <w:r w:rsidRPr="246802F2" w:rsidR="18CBE43D">
              <w:rPr>
                <w:rFonts w:ascii="Arial" w:hAnsi="Arial" w:eastAsia="Arial" w:cs="Arial"/>
                <w:kern w:val="2"/>
                <w:sz w:val="16"/>
                <w:szCs w:val="16"/>
              </w:rPr>
              <w:t>(leeftijd m1</w:t>
            </w:r>
            <w:r w:rsidRPr="246802F2" w:rsidR="3E635A68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/</w:t>
            </w:r>
            <w:r w:rsidRPr="246802F2" w:rsidR="18CBE43D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geslacht m2</w:t>
            </w:r>
            <w:r w:rsidRPr="246802F2" w:rsidR="61C4A229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/</w:t>
            </w:r>
            <w:r w:rsidRPr="246802F2" w:rsidR="18CBE43D">
              <w:rPr>
                <w:rFonts w:ascii="Arial" w:hAnsi="Arial" w:eastAsia="Arial" w:cs="Arial"/>
                <w:kern w:val="2"/>
                <w:sz w:val="16"/>
                <w:szCs w:val="16"/>
              </w:rPr>
              <w:t xml:space="preserve"> communicatiebehoeften m3)</w:t>
            </w:r>
          </w:p>
        </w:tc>
      </w:tr>
      <w:tr w:rsidRPr="00B06395" w:rsidR="00B31C35" w:rsidTr="246802F2" w14:paraId="6152032F" w14:textId="77777777">
        <w:tc>
          <w:tcPr>
            <w:tcW w:w="1867" w:type="dxa"/>
          </w:tcPr>
          <w:p w:rsidRPr="00B06395" w:rsidR="00B31C35" w:rsidP="6882AF2D" w:rsidRDefault="00B31C35" w14:paraId="24D4C9E2" w14:textId="36BC854B">
            <w:pPr>
              <w:spacing w:after="160"/>
              <w:rPr>
                <w:rFonts w:ascii="Arial" w:hAnsi="Arial" w:eastAsia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:rsidRPr="00B06395" w:rsidR="00B31C35" w:rsidP="6882AF2D" w:rsidRDefault="00B31C35" w14:paraId="1251A5CA" w14:textId="61AB70F0">
            <w:pPr>
              <w:pStyle w:val="Defaul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</w:tbl>
    <w:p w:rsidRPr="00AF190E" w:rsidR="001E7B90" w:rsidP="6882AF2D" w:rsidRDefault="001E7B90" w14:paraId="63EE95EA" w14:textId="77777777">
      <w:pPr>
        <w:spacing w:after="160"/>
        <w:rPr>
          <w:rFonts w:ascii="Arial" w:hAnsi="Arial" w:eastAsia="Arial" w:cs="Arial"/>
          <w:b/>
          <w:bCs/>
          <w:kern w:val="2"/>
          <w:sz w:val="20"/>
          <w:szCs w:val="20"/>
        </w:rPr>
      </w:pPr>
    </w:p>
    <w:p w:rsidRPr="009E37F2" w:rsidR="003B70AB" w:rsidP="6DB161FE" w:rsidRDefault="0355546A" w14:paraId="183901FB" w14:textId="63C476C2">
      <w:pPr>
        <w:spacing w:after="160"/>
      </w:pPr>
      <w:r w:rsidRPr="6882AF2D">
        <w:rPr>
          <w:rFonts w:ascii="Arial" w:hAnsi="Arial" w:eastAsia="Arial" w:cs="Arial"/>
          <w:b/>
          <w:bCs/>
          <w:kern w:val="2"/>
          <w:sz w:val="20"/>
          <w:szCs w:val="20"/>
        </w:rPr>
        <w:t xml:space="preserve">3. </w:t>
      </w:r>
      <w:r w:rsidRPr="6882AF2D" w:rsidR="1CFB49D3">
        <w:rPr>
          <w:rFonts w:ascii="Arial" w:hAnsi="Arial" w:eastAsia="Arial" w:cs="Arial"/>
          <w:b/>
          <w:bCs/>
          <w:kern w:val="2"/>
          <w:sz w:val="20"/>
          <w:szCs w:val="20"/>
        </w:rPr>
        <w:t xml:space="preserve">Eisen en wensen in relatie tot beoogd gebruik (HRIU) </w:t>
      </w:r>
    </w:p>
    <w:p w:rsidR="3134D240" w:rsidP="3134D240" w:rsidRDefault="3134D240" w14:paraId="468C94A8" w14:textId="02EE427D">
      <w:pPr>
        <w:pStyle w:val="Normal0"/>
        <w:spacing w:after="160"/>
        <w:rPr>
          <w:rFonts w:eastAsia="Arial"/>
          <w:b/>
          <w:bCs/>
          <w:sz w:val="20"/>
          <w:szCs w:val="20"/>
        </w:rPr>
      </w:pPr>
    </w:p>
    <w:p w:rsidR="639FDF4E" w:rsidP="014CABEE" w:rsidRDefault="0355546A" w14:paraId="6CBAE890" w14:textId="195FF66D">
      <w:pPr>
        <w:pStyle w:val="Normal0"/>
        <w:spacing w:after="160"/>
        <w:rPr>
          <w:rFonts w:eastAsia="Arial"/>
          <w:b w:val="1"/>
          <w:bCs w:val="1"/>
          <w:sz w:val="20"/>
          <w:szCs w:val="20"/>
        </w:rPr>
      </w:pPr>
      <w:r w:rsidRPr="014CABEE" w:rsidR="0355546A">
        <w:rPr>
          <w:rFonts w:eastAsia="Arial"/>
          <w:b w:val="1"/>
          <w:bCs w:val="1"/>
          <w:sz w:val="20"/>
          <w:szCs w:val="20"/>
        </w:rPr>
        <w:t xml:space="preserve">4. </w:t>
      </w:r>
      <w:r w:rsidRPr="014CABEE" w:rsidR="1CFB49D3">
        <w:rPr>
          <w:rFonts w:eastAsia="Arial"/>
          <w:b w:val="1"/>
          <w:bCs w:val="1"/>
          <w:sz w:val="20"/>
          <w:szCs w:val="20"/>
        </w:rPr>
        <w:t xml:space="preserve">Functie-eisen </w:t>
      </w:r>
      <w:r w:rsidRPr="014CABEE" w:rsidR="6C938197">
        <w:rPr>
          <w:rFonts w:eastAsia="Arial"/>
          <w:b w:val="1"/>
          <w:bCs w:val="1"/>
          <w:sz w:val="20"/>
          <w:szCs w:val="20"/>
        </w:rPr>
        <w:t>hulpmiddel en diensten</w:t>
      </w:r>
    </w:p>
    <w:p w:rsidR="639FDF4E" w:rsidP="445E03E7" w:rsidRDefault="639FDF4E" w14:paraId="369723D7" w14:textId="156AAB47">
      <w:pPr>
        <w:pStyle w:val="Normal0"/>
        <w:spacing w:after="160"/>
        <w:rPr>
          <w:rFonts w:eastAsia="Arial"/>
          <w:b/>
          <w:bCs/>
          <w:color w:val="000000" w:themeColor="text1"/>
          <w:sz w:val="19"/>
          <w:szCs w:val="19"/>
        </w:rPr>
      </w:pPr>
    </w:p>
    <w:p w:rsidRPr="00D03789" w:rsidR="639FDF4E" w:rsidP="445E03E7" w:rsidRDefault="3FD6901E" w14:paraId="64069BD2" w14:textId="1457377A">
      <w:pPr>
        <w:pStyle w:val="Normal0"/>
        <w:spacing w:after="160"/>
        <w:rPr>
          <w:rFonts w:eastAsia="Arial"/>
          <w:sz w:val="20"/>
          <w:szCs w:val="20"/>
        </w:rPr>
      </w:pPr>
      <w:r w:rsidRPr="014CABEE" w:rsidR="3FD6901E">
        <w:rPr>
          <w:rFonts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5. Producteigenschappen </w:t>
      </w:r>
      <w:r w:rsidRPr="014CABEE" w:rsidR="155625A0">
        <w:rPr>
          <w:rFonts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en diensten </w:t>
      </w:r>
      <w:r w:rsidRPr="014CABEE" w:rsidR="3FD6901E">
        <w:rPr>
          <w:rFonts w:eastAsia="Arial"/>
          <w:b w:val="1"/>
          <w:bCs w:val="1"/>
          <w:color w:val="000000" w:themeColor="text1" w:themeTint="FF" w:themeShade="FF"/>
          <w:sz w:val="20"/>
          <w:szCs w:val="20"/>
        </w:rPr>
        <w:t>(PRIU)</w:t>
      </w:r>
    </w:p>
    <w:p w:rsidR="0355546A" w:rsidP="3134D240" w:rsidRDefault="0355546A" w14:paraId="604672A5" w14:textId="77777777">
      <w:pPr>
        <w:spacing w:after="160"/>
        <w:rPr>
          <w:rFonts w:ascii="Arial" w:hAnsi="Arial" w:eastAsia="Arial" w:cs="Arial"/>
          <w:i/>
          <w:iCs/>
          <w:sz w:val="20"/>
          <w:szCs w:val="20"/>
          <w:lang w:eastAsia="nl-NL"/>
        </w:rPr>
      </w:pPr>
    </w:p>
    <w:p w:rsidR="3E0742D4" w:rsidP="3134D240" w:rsidRDefault="0355546A" w14:paraId="64079253" w14:textId="1FEAEC6A">
      <w:pPr>
        <w:spacing w:after="160"/>
        <w:rPr>
          <w:rFonts w:ascii="Arial" w:hAnsi="Arial" w:eastAsia="Arial" w:cs="Arial"/>
          <w:b w:val="1"/>
          <w:bCs w:val="1"/>
          <w:sz w:val="20"/>
          <w:szCs w:val="20"/>
        </w:rPr>
      </w:pPr>
      <w:r w:rsidRPr="014CABEE" w:rsidR="0355546A">
        <w:rPr>
          <w:rFonts w:ascii="Arial" w:hAnsi="Arial" w:eastAsia="Arial" w:cs="Arial"/>
          <w:b w:val="1"/>
          <w:bCs w:val="1"/>
          <w:sz w:val="20"/>
          <w:szCs w:val="20"/>
        </w:rPr>
        <w:t xml:space="preserve">6. </w:t>
      </w:r>
      <w:r w:rsidRPr="014CABEE" w:rsidR="620B807F">
        <w:rPr>
          <w:rFonts w:ascii="Arial" w:hAnsi="Arial" w:eastAsia="Arial" w:cs="Arial"/>
          <w:b w:val="1"/>
          <w:bCs w:val="1"/>
          <w:sz w:val="20"/>
          <w:szCs w:val="20"/>
        </w:rPr>
        <w:t xml:space="preserve">Oplossingsrichting </w:t>
      </w:r>
    </w:p>
    <w:sectPr w:rsidR="3E0742D4" w:rsidSect="00583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62E" w:rsidRDefault="0058362E" w14:paraId="4B3D562B" w14:textId="77777777"/>
  </w:endnote>
  <w:endnote w:type="continuationSeparator" w:id="0">
    <w:p w:rsidR="0058362E" w:rsidRDefault="0058362E" w14:paraId="5256D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30" w:rsidRDefault="00122530" w14:paraId="1579550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530" w:rsidR="00C74BAD" w:rsidRDefault="00C74BAD" w14:paraId="109665AA" w14:textId="0C093851">
    <w:pPr>
      <w:pStyle w:val="Voettekst"/>
      <w:rPr>
        <w:rFonts w:ascii="Arial" w:hAnsi="Arial" w:cs="Arial"/>
        <w:i/>
        <w:iCs/>
        <w:sz w:val="20"/>
        <w:szCs w:val="20"/>
        <w:lang w:val="en-GB"/>
      </w:rPr>
    </w:pPr>
    <w:r w:rsidRPr="00122530">
      <w:rPr>
        <w:rFonts w:ascii="Arial" w:hAnsi="Arial" w:cs="Arial"/>
        <w:i/>
        <w:iCs/>
        <w:sz w:val="20"/>
        <w:szCs w:val="20"/>
        <w:lang w:val="en-GB"/>
      </w:rPr>
      <w:t>Project FGI 2024 door ISAAC-NF &amp; Lacoh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30" w:rsidRDefault="00122530" w14:paraId="223D330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62E" w:rsidRDefault="0058362E" w14:paraId="39F52D4A" w14:textId="77777777"/>
  </w:footnote>
  <w:footnote w:type="continuationSeparator" w:id="0">
    <w:p w:rsidR="0058362E" w:rsidRDefault="0058362E" w14:paraId="13C4777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30" w:rsidRDefault="00122530" w14:paraId="76CAA8E9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30" w:rsidRDefault="00122530" w14:paraId="53FB7AA1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30" w:rsidRDefault="00122530" w14:paraId="04FBE0D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96"/>
    <w:multiLevelType w:val="hybridMultilevel"/>
    <w:tmpl w:val="60E23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B808"/>
    <w:multiLevelType w:val="hybridMultilevel"/>
    <w:tmpl w:val="CDD645E2"/>
    <w:lvl w:ilvl="0" w:tplc="5D2AAA9C">
      <w:start w:val="1"/>
      <w:numFmt w:val="lowerLetter"/>
      <w:lvlText w:val="%1."/>
      <w:lvlJc w:val="left"/>
      <w:pPr>
        <w:ind w:left="720" w:hanging="360"/>
      </w:pPr>
    </w:lvl>
    <w:lvl w:ilvl="1" w:tplc="B0786E9E">
      <w:start w:val="1"/>
      <w:numFmt w:val="lowerLetter"/>
      <w:lvlText w:val="%2."/>
      <w:lvlJc w:val="left"/>
      <w:pPr>
        <w:ind w:left="1440" w:hanging="360"/>
      </w:pPr>
    </w:lvl>
    <w:lvl w:ilvl="2" w:tplc="3FEA5314">
      <w:start w:val="1"/>
      <w:numFmt w:val="lowerRoman"/>
      <w:lvlText w:val="%3."/>
      <w:lvlJc w:val="right"/>
      <w:pPr>
        <w:ind w:left="2160" w:hanging="180"/>
      </w:pPr>
    </w:lvl>
    <w:lvl w:ilvl="3" w:tplc="B22CF996">
      <w:start w:val="1"/>
      <w:numFmt w:val="decimal"/>
      <w:lvlText w:val="%4."/>
      <w:lvlJc w:val="left"/>
      <w:pPr>
        <w:ind w:left="2880" w:hanging="360"/>
      </w:pPr>
    </w:lvl>
    <w:lvl w:ilvl="4" w:tplc="8CA05E70">
      <w:start w:val="1"/>
      <w:numFmt w:val="lowerLetter"/>
      <w:lvlText w:val="%5."/>
      <w:lvlJc w:val="left"/>
      <w:pPr>
        <w:ind w:left="3600" w:hanging="360"/>
      </w:pPr>
    </w:lvl>
    <w:lvl w:ilvl="5" w:tplc="8B640A1E">
      <w:start w:val="1"/>
      <w:numFmt w:val="lowerRoman"/>
      <w:lvlText w:val="%6."/>
      <w:lvlJc w:val="right"/>
      <w:pPr>
        <w:ind w:left="4320" w:hanging="180"/>
      </w:pPr>
    </w:lvl>
    <w:lvl w:ilvl="6" w:tplc="69E4CDF6">
      <w:start w:val="1"/>
      <w:numFmt w:val="decimal"/>
      <w:lvlText w:val="%7."/>
      <w:lvlJc w:val="left"/>
      <w:pPr>
        <w:ind w:left="5040" w:hanging="360"/>
      </w:pPr>
    </w:lvl>
    <w:lvl w:ilvl="7" w:tplc="F8B0213C">
      <w:start w:val="1"/>
      <w:numFmt w:val="lowerLetter"/>
      <w:lvlText w:val="%8."/>
      <w:lvlJc w:val="left"/>
      <w:pPr>
        <w:ind w:left="5760" w:hanging="360"/>
      </w:pPr>
    </w:lvl>
    <w:lvl w:ilvl="8" w:tplc="3D2040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60775"/>
    <w:multiLevelType w:val="hybridMultilevel"/>
    <w:tmpl w:val="644C0C64"/>
    <w:lvl w:ilvl="0" w:tplc="D21CFD94">
      <w:start w:val="1"/>
      <w:numFmt w:val="upperLetter"/>
      <w:lvlText w:val="%1."/>
      <w:lvlJc w:val="left"/>
      <w:pPr>
        <w:ind w:left="720" w:hanging="360"/>
      </w:pPr>
    </w:lvl>
    <w:lvl w:ilvl="1" w:tplc="C93EFE24">
      <w:start w:val="1"/>
      <w:numFmt w:val="lowerLetter"/>
      <w:lvlText w:val="%2."/>
      <w:lvlJc w:val="left"/>
      <w:pPr>
        <w:ind w:left="1440" w:hanging="360"/>
      </w:pPr>
    </w:lvl>
    <w:lvl w:ilvl="2" w:tplc="6BC6EA8E">
      <w:start w:val="1"/>
      <w:numFmt w:val="lowerRoman"/>
      <w:lvlText w:val="%3."/>
      <w:lvlJc w:val="right"/>
      <w:pPr>
        <w:ind w:left="2160" w:hanging="180"/>
      </w:pPr>
    </w:lvl>
    <w:lvl w:ilvl="3" w:tplc="EAD6BFC6">
      <w:start w:val="1"/>
      <w:numFmt w:val="decimal"/>
      <w:lvlText w:val="%4."/>
      <w:lvlJc w:val="left"/>
      <w:pPr>
        <w:ind w:left="2880" w:hanging="360"/>
      </w:pPr>
    </w:lvl>
    <w:lvl w:ilvl="4" w:tplc="BCAE0A18">
      <w:start w:val="1"/>
      <w:numFmt w:val="lowerLetter"/>
      <w:lvlText w:val="%5."/>
      <w:lvlJc w:val="left"/>
      <w:pPr>
        <w:ind w:left="3600" w:hanging="360"/>
      </w:pPr>
    </w:lvl>
    <w:lvl w:ilvl="5" w:tplc="8D022934">
      <w:start w:val="1"/>
      <w:numFmt w:val="lowerRoman"/>
      <w:lvlText w:val="%6."/>
      <w:lvlJc w:val="right"/>
      <w:pPr>
        <w:ind w:left="4320" w:hanging="180"/>
      </w:pPr>
    </w:lvl>
    <w:lvl w:ilvl="6" w:tplc="0D386090">
      <w:start w:val="1"/>
      <w:numFmt w:val="decimal"/>
      <w:lvlText w:val="%7."/>
      <w:lvlJc w:val="left"/>
      <w:pPr>
        <w:ind w:left="5040" w:hanging="360"/>
      </w:pPr>
    </w:lvl>
    <w:lvl w:ilvl="7" w:tplc="D812E802">
      <w:start w:val="1"/>
      <w:numFmt w:val="lowerLetter"/>
      <w:lvlText w:val="%8."/>
      <w:lvlJc w:val="left"/>
      <w:pPr>
        <w:ind w:left="5760" w:hanging="360"/>
      </w:pPr>
    </w:lvl>
    <w:lvl w:ilvl="8" w:tplc="1F4CF1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506"/>
    <w:multiLevelType w:val="hybridMultilevel"/>
    <w:tmpl w:val="ABE26C00"/>
    <w:lvl w:ilvl="0" w:tplc="A4609624">
      <w:start w:val="1"/>
      <w:numFmt w:val="lowerRoman"/>
      <w:lvlText w:val="%1."/>
      <w:lvlJc w:val="left"/>
      <w:pPr>
        <w:ind w:left="720" w:hanging="360"/>
      </w:pPr>
    </w:lvl>
    <w:lvl w:ilvl="1" w:tplc="89BC7A78">
      <w:start w:val="1"/>
      <w:numFmt w:val="lowerLetter"/>
      <w:lvlText w:val="%2."/>
      <w:lvlJc w:val="left"/>
      <w:pPr>
        <w:ind w:left="1440" w:hanging="360"/>
      </w:pPr>
    </w:lvl>
    <w:lvl w:ilvl="2" w:tplc="D682EB58">
      <w:start w:val="1"/>
      <w:numFmt w:val="lowerRoman"/>
      <w:lvlText w:val="%3."/>
      <w:lvlJc w:val="right"/>
      <w:pPr>
        <w:ind w:left="2160" w:hanging="180"/>
      </w:pPr>
    </w:lvl>
    <w:lvl w:ilvl="3" w:tplc="4D0EA686">
      <w:start w:val="1"/>
      <w:numFmt w:val="decimal"/>
      <w:lvlText w:val="%4."/>
      <w:lvlJc w:val="left"/>
      <w:pPr>
        <w:ind w:left="2880" w:hanging="360"/>
      </w:pPr>
    </w:lvl>
    <w:lvl w:ilvl="4" w:tplc="D76A9822">
      <w:start w:val="1"/>
      <w:numFmt w:val="lowerLetter"/>
      <w:lvlText w:val="%5."/>
      <w:lvlJc w:val="left"/>
      <w:pPr>
        <w:ind w:left="3600" w:hanging="360"/>
      </w:pPr>
    </w:lvl>
    <w:lvl w:ilvl="5" w:tplc="E05CCF70">
      <w:start w:val="1"/>
      <w:numFmt w:val="lowerRoman"/>
      <w:lvlText w:val="%6."/>
      <w:lvlJc w:val="right"/>
      <w:pPr>
        <w:ind w:left="4320" w:hanging="180"/>
      </w:pPr>
    </w:lvl>
    <w:lvl w:ilvl="6" w:tplc="857EC69C">
      <w:start w:val="1"/>
      <w:numFmt w:val="decimal"/>
      <w:lvlText w:val="%7."/>
      <w:lvlJc w:val="left"/>
      <w:pPr>
        <w:ind w:left="5040" w:hanging="360"/>
      </w:pPr>
    </w:lvl>
    <w:lvl w:ilvl="7" w:tplc="0674DF76">
      <w:start w:val="1"/>
      <w:numFmt w:val="lowerLetter"/>
      <w:lvlText w:val="%8."/>
      <w:lvlJc w:val="left"/>
      <w:pPr>
        <w:ind w:left="5760" w:hanging="360"/>
      </w:pPr>
    </w:lvl>
    <w:lvl w:ilvl="8" w:tplc="5AFCC9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E8E0"/>
    <w:multiLevelType w:val="hybridMultilevel"/>
    <w:tmpl w:val="184208E0"/>
    <w:lvl w:ilvl="0" w:tplc="BB3C6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B85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D46E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500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D2C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B0DA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B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0A5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F076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A0C989"/>
    <w:multiLevelType w:val="hybridMultilevel"/>
    <w:tmpl w:val="C6D6AD4C"/>
    <w:lvl w:ilvl="0" w:tplc="B7560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C3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23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127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B46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0648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FEA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EC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B26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2B173C"/>
    <w:multiLevelType w:val="hybridMultilevel"/>
    <w:tmpl w:val="8C2AAE10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8B0654A"/>
    <w:multiLevelType w:val="hybridMultilevel"/>
    <w:tmpl w:val="5D9C8C5C"/>
    <w:lvl w:ilvl="0" w:tplc="3230E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3A1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7A4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A8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86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EA2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43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E7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605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4F7038"/>
    <w:multiLevelType w:val="hybridMultilevel"/>
    <w:tmpl w:val="6890D45A"/>
    <w:lvl w:ilvl="0" w:tplc="01DCBCCA">
      <w:start w:val="1"/>
      <w:numFmt w:val="lowerLetter"/>
      <w:lvlText w:val="%1."/>
      <w:lvlJc w:val="left"/>
      <w:pPr>
        <w:ind w:left="360" w:hanging="360"/>
      </w:pPr>
    </w:lvl>
    <w:lvl w:ilvl="1" w:tplc="31608D88">
      <w:start w:val="1"/>
      <w:numFmt w:val="lowerLetter"/>
      <w:lvlText w:val="%2."/>
      <w:lvlJc w:val="left"/>
      <w:pPr>
        <w:ind w:left="1080" w:hanging="360"/>
      </w:pPr>
    </w:lvl>
    <w:lvl w:ilvl="2" w:tplc="00A29530">
      <w:start w:val="1"/>
      <w:numFmt w:val="lowerRoman"/>
      <w:lvlText w:val="%3."/>
      <w:lvlJc w:val="right"/>
      <w:pPr>
        <w:ind w:left="1800" w:hanging="180"/>
      </w:pPr>
    </w:lvl>
    <w:lvl w:ilvl="3" w:tplc="D9F8816A">
      <w:start w:val="1"/>
      <w:numFmt w:val="decimal"/>
      <w:lvlText w:val="%4."/>
      <w:lvlJc w:val="left"/>
      <w:pPr>
        <w:ind w:left="2520" w:hanging="360"/>
      </w:pPr>
    </w:lvl>
    <w:lvl w:ilvl="4" w:tplc="317821B2">
      <w:start w:val="1"/>
      <w:numFmt w:val="lowerLetter"/>
      <w:lvlText w:val="%5."/>
      <w:lvlJc w:val="left"/>
      <w:pPr>
        <w:ind w:left="3240" w:hanging="360"/>
      </w:pPr>
    </w:lvl>
    <w:lvl w:ilvl="5" w:tplc="19402DF8">
      <w:start w:val="1"/>
      <w:numFmt w:val="lowerRoman"/>
      <w:lvlText w:val="%6."/>
      <w:lvlJc w:val="right"/>
      <w:pPr>
        <w:ind w:left="3960" w:hanging="180"/>
      </w:pPr>
    </w:lvl>
    <w:lvl w:ilvl="6" w:tplc="CF4E6C6C">
      <w:start w:val="1"/>
      <w:numFmt w:val="decimal"/>
      <w:lvlText w:val="%7."/>
      <w:lvlJc w:val="left"/>
      <w:pPr>
        <w:ind w:left="4680" w:hanging="360"/>
      </w:pPr>
    </w:lvl>
    <w:lvl w:ilvl="7" w:tplc="FBCC7822">
      <w:start w:val="1"/>
      <w:numFmt w:val="lowerLetter"/>
      <w:lvlText w:val="%8."/>
      <w:lvlJc w:val="left"/>
      <w:pPr>
        <w:ind w:left="5400" w:hanging="360"/>
      </w:pPr>
    </w:lvl>
    <w:lvl w:ilvl="8" w:tplc="3FAAC15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3487A6"/>
    <w:multiLevelType w:val="hybridMultilevel"/>
    <w:tmpl w:val="DF52D12C"/>
    <w:lvl w:ilvl="0" w:tplc="31DC3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A6E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C5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B89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524C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4C8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6EFE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0441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4C1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5DE582"/>
    <w:multiLevelType w:val="hybridMultilevel"/>
    <w:tmpl w:val="FD240820"/>
    <w:lvl w:ilvl="0" w:tplc="20584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C21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8035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162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4D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6C7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409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FE7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86B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347391"/>
    <w:multiLevelType w:val="hybridMultilevel"/>
    <w:tmpl w:val="437E968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989FFB"/>
    <w:multiLevelType w:val="hybridMultilevel"/>
    <w:tmpl w:val="9186492C"/>
    <w:lvl w:ilvl="0" w:tplc="B1AC9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CCB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E72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B2E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988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34B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687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4A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436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3497BB8"/>
    <w:multiLevelType w:val="hybridMultilevel"/>
    <w:tmpl w:val="27C64152"/>
    <w:lvl w:ilvl="0" w:tplc="580C4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54D64EF"/>
    <w:multiLevelType w:val="hybridMultilevel"/>
    <w:tmpl w:val="2606133E"/>
    <w:lvl w:ilvl="0" w:tplc="99783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C41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48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60A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4F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36C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87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4A4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89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5D89283"/>
    <w:multiLevelType w:val="hybridMultilevel"/>
    <w:tmpl w:val="36747548"/>
    <w:lvl w:ilvl="0" w:tplc="B02637F0">
      <w:start w:val="1"/>
      <w:numFmt w:val="lowerRoman"/>
      <w:lvlText w:val="%1."/>
      <w:lvlJc w:val="left"/>
      <w:pPr>
        <w:ind w:left="720" w:hanging="360"/>
      </w:pPr>
    </w:lvl>
    <w:lvl w:ilvl="1" w:tplc="47420A0A">
      <w:start w:val="1"/>
      <w:numFmt w:val="lowerLetter"/>
      <w:lvlText w:val="%2."/>
      <w:lvlJc w:val="left"/>
      <w:pPr>
        <w:ind w:left="1440" w:hanging="360"/>
      </w:pPr>
    </w:lvl>
    <w:lvl w:ilvl="2" w:tplc="5C688A42">
      <w:start w:val="1"/>
      <w:numFmt w:val="lowerRoman"/>
      <w:lvlText w:val="%3."/>
      <w:lvlJc w:val="right"/>
      <w:pPr>
        <w:ind w:left="2160" w:hanging="180"/>
      </w:pPr>
    </w:lvl>
    <w:lvl w:ilvl="3" w:tplc="AE58F41C">
      <w:start w:val="1"/>
      <w:numFmt w:val="decimal"/>
      <w:lvlText w:val="%4."/>
      <w:lvlJc w:val="left"/>
      <w:pPr>
        <w:ind w:left="2880" w:hanging="360"/>
      </w:pPr>
    </w:lvl>
    <w:lvl w:ilvl="4" w:tplc="9A2E541C">
      <w:start w:val="1"/>
      <w:numFmt w:val="lowerLetter"/>
      <w:lvlText w:val="%5."/>
      <w:lvlJc w:val="left"/>
      <w:pPr>
        <w:ind w:left="3600" w:hanging="360"/>
      </w:pPr>
    </w:lvl>
    <w:lvl w:ilvl="5" w:tplc="0B58B04C">
      <w:start w:val="1"/>
      <w:numFmt w:val="lowerRoman"/>
      <w:lvlText w:val="%6."/>
      <w:lvlJc w:val="right"/>
      <w:pPr>
        <w:ind w:left="4320" w:hanging="180"/>
      </w:pPr>
    </w:lvl>
    <w:lvl w:ilvl="6" w:tplc="C42E96D0">
      <w:start w:val="1"/>
      <w:numFmt w:val="decimal"/>
      <w:lvlText w:val="%7."/>
      <w:lvlJc w:val="left"/>
      <w:pPr>
        <w:ind w:left="5040" w:hanging="360"/>
      </w:pPr>
    </w:lvl>
    <w:lvl w:ilvl="7" w:tplc="5434E274">
      <w:start w:val="1"/>
      <w:numFmt w:val="lowerLetter"/>
      <w:lvlText w:val="%8."/>
      <w:lvlJc w:val="left"/>
      <w:pPr>
        <w:ind w:left="5760" w:hanging="360"/>
      </w:pPr>
    </w:lvl>
    <w:lvl w:ilvl="8" w:tplc="227EAB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32FDA"/>
    <w:multiLevelType w:val="hybridMultilevel"/>
    <w:tmpl w:val="DB2250CA"/>
    <w:lvl w:ilvl="0" w:tplc="B5AAD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3E3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844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143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A5E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C3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8B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A3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85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688444"/>
    <w:multiLevelType w:val="hybridMultilevel"/>
    <w:tmpl w:val="4DE80CC6"/>
    <w:lvl w:ilvl="0" w:tplc="7E260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1E6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FCC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20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C2F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F44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08A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0F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CE52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A5C5C52"/>
    <w:multiLevelType w:val="hybridMultilevel"/>
    <w:tmpl w:val="CFC077D4"/>
    <w:lvl w:ilvl="0" w:tplc="9C6667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3026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C8B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6A4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0F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69B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E44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05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80D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D2DD9DE"/>
    <w:multiLevelType w:val="hybridMultilevel"/>
    <w:tmpl w:val="682E28BE"/>
    <w:lvl w:ilvl="0" w:tplc="87043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CC4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B04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7ACA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6C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81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A26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CFE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567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F0B6F2D"/>
    <w:multiLevelType w:val="hybridMultilevel"/>
    <w:tmpl w:val="E79E157C"/>
    <w:lvl w:ilvl="0" w:tplc="BAFCD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6C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D0F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01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27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20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863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CC4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04D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3094A5A"/>
    <w:multiLevelType w:val="hybridMultilevel"/>
    <w:tmpl w:val="78FCB916"/>
    <w:lvl w:ilvl="0" w:tplc="16E4A2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8672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CE9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6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043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002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E3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47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4CB140"/>
    <w:multiLevelType w:val="hybridMultilevel"/>
    <w:tmpl w:val="FC362E92"/>
    <w:lvl w:ilvl="0" w:tplc="056C4E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C9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4464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229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E5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78D0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4AB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E68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DCE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8021D55"/>
    <w:multiLevelType w:val="hybridMultilevel"/>
    <w:tmpl w:val="FFE22CF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87DFD59"/>
    <w:multiLevelType w:val="hybridMultilevel"/>
    <w:tmpl w:val="E3001214"/>
    <w:lvl w:ilvl="0" w:tplc="F6EC3E7E">
      <w:start w:val="1"/>
      <w:numFmt w:val="lowerLetter"/>
      <w:lvlText w:val="%1."/>
      <w:lvlJc w:val="left"/>
      <w:pPr>
        <w:ind w:left="720" w:hanging="360"/>
      </w:pPr>
    </w:lvl>
    <w:lvl w:ilvl="1" w:tplc="B7A006C2">
      <w:start w:val="1"/>
      <w:numFmt w:val="lowerLetter"/>
      <w:lvlText w:val="%2."/>
      <w:lvlJc w:val="left"/>
      <w:pPr>
        <w:ind w:left="1440" w:hanging="360"/>
      </w:pPr>
    </w:lvl>
    <w:lvl w:ilvl="2" w:tplc="83DE45BE">
      <w:start w:val="1"/>
      <w:numFmt w:val="lowerRoman"/>
      <w:lvlText w:val="%3."/>
      <w:lvlJc w:val="right"/>
      <w:pPr>
        <w:ind w:left="2160" w:hanging="180"/>
      </w:pPr>
    </w:lvl>
    <w:lvl w:ilvl="3" w:tplc="FB965E46">
      <w:start w:val="1"/>
      <w:numFmt w:val="decimal"/>
      <w:lvlText w:val="%4."/>
      <w:lvlJc w:val="left"/>
      <w:pPr>
        <w:ind w:left="2880" w:hanging="360"/>
      </w:pPr>
    </w:lvl>
    <w:lvl w:ilvl="4" w:tplc="3690BF38">
      <w:start w:val="1"/>
      <w:numFmt w:val="lowerLetter"/>
      <w:lvlText w:val="%5."/>
      <w:lvlJc w:val="left"/>
      <w:pPr>
        <w:ind w:left="3600" w:hanging="360"/>
      </w:pPr>
    </w:lvl>
    <w:lvl w:ilvl="5" w:tplc="4AC49AF0">
      <w:start w:val="1"/>
      <w:numFmt w:val="lowerRoman"/>
      <w:lvlText w:val="%6."/>
      <w:lvlJc w:val="right"/>
      <w:pPr>
        <w:ind w:left="4320" w:hanging="180"/>
      </w:pPr>
    </w:lvl>
    <w:lvl w:ilvl="6" w:tplc="633A137C">
      <w:start w:val="1"/>
      <w:numFmt w:val="decimal"/>
      <w:lvlText w:val="%7."/>
      <w:lvlJc w:val="left"/>
      <w:pPr>
        <w:ind w:left="5040" w:hanging="360"/>
      </w:pPr>
    </w:lvl>
    <w:lvl w:ilvl="7" w:tplc="BE4A8E42">
      <w:start w:val="1"/>
      <w:numFmt w:val="lowerLetter"/>
      <w:lvlText w:val="%8."/>
      <w:lvlJc w:val="left"/>
      <w:pPr>
        <w:ind w:left="5760" w:hanging="360"/>
      </w:pPr>
    </w:lvl>
    <w:lvl w:ilvl="8" w:tplc="EFF407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8B950"/>
    <w:multiLevelType w:val="hybridMultilevel"/>
    <w:tmpl w:val="F732D960"/>
    <w:lvl w:ilvl="0" w:tplc="BFDC08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94B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825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0C90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3E8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EC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0CA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8C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E28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9BC40F5"/>
    <w:multiLevelType w:val="hybridMultilevel"/>
    <w:tmpl w:val="01405CA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A2FF8DA"/>
    <w:multiLevelType w:val="hybridMultilevel"/>
    <w:tmpl w:val="99F84F3E"/>
    <w:lvl w:ilvl="0" w:tplc="6728F6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B44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A8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1EBA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74E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EC1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54B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9E0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802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ADFF172"/>
    <w:multiLevelType w:val="hybridMultilevel"/>
    <w:tmpl w:val="387C4E1A"/>
    <w:lvl w:ilvl="0" w:tplc="ABD0D9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B2C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FA16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644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82D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741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C0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8EE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E7A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B0E8A41"/>
    <w:multiLevelType w:val="hybridMultilevel"/>
    <w:tmpl w:val="A852F132"/>
    <w:lvl w:ilvl="0" w:tplc="BE322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2C51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42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A8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05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BCA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C69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237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DCD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B3438AC"/>
    <w:multiLevelType w:val="hybridMultilevel"/>
    <w:tmpl w:val="18747B7E"/>
    <w:lvl w:ilvl="0" w:tplc="264693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9CE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F64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EB5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6C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0A8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25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F2F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0625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B8E3B8C"/>
    <w:multiLevelType w:val="hybridMultilevel"/>
    <w:tmpl w:val="1B6C5DB6"/>
    <w:lvl w:ilvl="0" w:tplc="8FA4F1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BCC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FE3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0229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23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0C2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00B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A25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D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C4C11B8"/>
    <w:multiLevelType w:val="hybridMultilevel"/>
    <w:tmpl w:val="31FC101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2FD5DEC"/>
    <w:multiLevelType w:val="hybridMultilevel"/>
    <w:tmpl w:val="A3C0B08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6EB1175"/>
    <w:multiLevelType w:val="hybridMultilevel"/>
    <w:tmpl w:val="97460868"/>
    <w:lvl w:ilvl="0" w:tplc="E62E21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E2F51FF"/>
    <w:multiLevelType w:val="hybridMultilevel"/>
    <w:tmpl w:val="B9A696C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4029196D"/>
    <w:multiLevelType w:val="hybridMultilevel"/>
    <w:tmpl w:val="AD981C6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40799507"/>
    <w:multiLevelType w:val="hybridMultilevel"/>
    <w:tmpl w:val="CE285ED0"/>
    <w:lvl w:ilvl="0" w:tplc="B8A88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CA71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24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58E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C81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E23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C89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5AB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A28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0BB08D4"/>
    <w:multiLevelType w:val="hybridMultilevel"/>
    <w:tmpl w:val="4790AC20"/>
    <w:lvl w:ilvl="0" w:tplc="BDDE63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7E3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5C0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886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47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4D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B8DE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CE0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E6C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1BC1AEE"/>
    <w:multiLevelType w:val="hybridMultilevel"/>
    <w:tmpl w:val="A10232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2AA33A7"/>
    <w:multiLevelType w:val="hybridMultilevel"/>
    <w:tmpl w:val="A782CC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3820BA3"/>
    <w:multiLevelType w:val="hybridMultilevel"/>
    <w:tmpl w:val="0B3C758C"/>
    <w:lvl w:ilvl="0" w:tplc="EDE4D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4448353"/>
    <w:multiLevelType w:val="hybridMultilevel"/>
    <w:tmpl w:val="FC5C08EE"/>
    <w:lvl w:ilvl="0" w:tplc="DA0C7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4EE3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88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AE9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4B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44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68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225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1E1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4C0343F"/>
    <w:multiLevelType w:val="hybridMultilevel"/>
    <w:tmpl w:val="FC4A612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4FF64CB"/>
    <w:multiLevelType w:val="hybridMultilevel"/>
    <w:tmpl w:val="724681F4"/>
    <w:lvl w:ilvl="0" w:tplc="D220A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6A4E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0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72A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AA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7C8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81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60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941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5474ABC"/>
    <w:multiLevelType w:val="hybridMultilevel"/>
    <w:tmpl w:val="89F295CC"/>
    <w:lvl w:ilvl="0" w:tplc="5C06EB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DAE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C3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CA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B29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482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D09F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7A7E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2C3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7F09A18"/>
    <w:multiLevelType w:val="hybridMultilevel"/>
    <w:tmpl w:val="B8F297F4"/>
    <w:lvl w:ilvl="0" w:tplc="D43E0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C21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34EA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B48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CAD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00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C3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A65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86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929E98D"/>
    <w:multiLevelType w:val="hybridMultilevel"/>
    <w:tmpl w:val="A2BA3F5C"/>
    <w:lvl w:ilvl="0" w:tplc="F5C2D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06D9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F4B1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C8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0C9E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E5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64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E7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788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A40CD31"/>
    <w:multiLevelType w:val="hybridMultilevel"/>
    <w:tmpl w:val="E2EE88D2"/>
    <w:lvl w:ilvl="0" w:tplc="4432A6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A6D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0F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2B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80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6B1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E096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03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ACE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B5E2772"/>
    <w:multiLevelType w:val="hybridMultilevel"/>
    <w:tmpl w:val="2C8AF060"/>
    <w:lvl w:ilvl="0" w:tplc="16143A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B4E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E6F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FCF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87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C87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007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225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B835ED9"/>
    <w:multiLevelType w:val="hybridMultilevel"/>
    <w:tmpl w:val="4828AD4E"/>
    <w:lvl w:ilvl="0" w:tplc="35AEB6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86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144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944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663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0C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6F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3CB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8EF8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C291855"/>
    <w:multiLevelType w:val="hybridMultilevel"/>
    <w:tmpl w:val="61209024"/>
    <w:lvl w:ilvl="0" w:tplc="3D5A3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2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08F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DC6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7E1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86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40B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52A0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47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1512D61"/>
    <w:multiLevelType w:val="hybridMultilevel"/>
    <w:tmpl w:val="4424883E"/>
    <w:lvl w:ilvl="0" w:tplc="32D0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446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2EC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88F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2E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49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85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8E7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0409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4615DEB"/>
    <w:multiLevelType w:val="hybridMultilevel"/>
    <w:tmpl w:val="AA3A223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59EAE26"/>
    <w:multiLevelType w:val="hybridMultilevel"/>
    <w:tmpl w:val="1F789750"/>
    <w:lvl w:ilvl="0" w:tplc="846ED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64A8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8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E075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0C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E28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DE2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508F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288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5E35713"/>
    <w:multiLevelType w:val="hybridMultilevel"/>
    <w:tmpl w:val="B27E31CC"/>
    <w:lvl w:ilvl="0" w:tplc="DFCE7D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5A4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4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69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F40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A8D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A49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AAF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A0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A43DDE4"/>
    <w:multiLevelType w:val="hybridMultilevel"/>
    <w:tmpl w:val="A0C2B43E"/>
    <w:lvl w:ilvl="0" w:tplc="1BCE08E8">
      <w:start w:val="1"/>
      <w:numFmt w:val="lowerRoman"/>
      <w:lvlText w:val="%1."/>
      <w:lvlJc w:val="left"/>
      <w:pPr>
        <w:ind w:left="360" w:hanging="360"/>
      </w:pPr>
    </w:lvl>
    <w:lvl w:ilvl="1" w:tplc="0E982CE6">
      <w:start w:val="1"/>
      <w:numFmt w:val="lowerLetter"/>
      <w:lvlText w:val="%2."/>
      <w:lvlJc w:val="left"/>
      <w:pPr>
        <w:ind w:left="1080" w:hanging="360"/>
      </w:pPr>
    </w:lvl>
    <w:lvl w:ilvl="2" w:tplc="ED289F00">
      <w:start w:val="1"/>
      <w:numFmt w:val="lowerRoman"/>
      <w:lvlText w:val="%3."/>
      <w:lvlJc w:val="right"/>
      <w:pPr>
        <w:ind w:left="1800" w:hanging="180"/>
      </w:pPr>
    </w:lvl>
    <w:lvl w:ilvl="3" w:tplc="53D804E8">
      <w:start w:val="1"/>
      <w:numFmt w:val="decimal"/>
      <w:lvlText w:val="%4."/>
      <w:lvlJc w:val="left"/>
      <w:pPr>
        <w:ind w:left="2520" w:hanging="360"/>
      </w:pPr>
    </w:lvl>
    <w:lvl w:ilvl="4" w:tplc="707E0320">
      <w:start w:val="1"/>
      <w:numFmt w:val="lowerLetter"/>
      <w:lvlText w:val="%5."/>
      <w:lvlJc w:val="left"/>
      <w:pPr>
        <w:ind w:left="3240" w:hanging="360"/>
      </w:pPr>
    </w:lvl>
    <w:lvl w:ilvl="5" w:tplc="3FF29650">
      <w:start w:val="1"/>
      <w:numFmt w:val="lowerRoman"/>
      <w:lvlText w:val="%6."/>
      <w:lvlJc w:val="right"/>
      <w:pPr>
        <w:ind w:left="3960" w:hanging="180"/>
      </w:pPr>
    </w:lvl>
    <w:lvl w:ilvl="6" w:tplc="2096733C">
      <w:start w:val="1"/>
      <w:numFmt w:val="decimal"/>
      <w:lvlText w:val="%7."/>
      <w:lvlJc w:val="left"/>
      <w:pPr>
        <w:ind w:left="4680" w:hanging="360"/>
      </w:pPr>
    </w:lvl>
    <w:lvl w:ilvl="7" w:tplc="646E69D6">
      <w:start w:val="1"/>
      <w:numFmt w:val="lowerLetter"/>
      <w:lvlText w:val="%8."/>
      <w:lvlJc w:val="left"/>
      <w:pPr>
        <w:ind w:left="5400" w:hanging="360"/>
      </w:pPr>
    </w:lvl>
    <w:lvl w:ilvl="8" w:tplc="AFDC244C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EC9C38"/>
    <w:multiLevelType w:val="hybridMultilevel"/>
    <w:tmpl w:val="1B5622EC"/>
    <w:lvl w:ilvl="0" w:tplc="FC0CF0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EE3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92A9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80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A284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348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706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A6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4E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C05F4CF"/>
    <w:multiLevelType w:val="hybridMultilevel"/>
    <w:tmpl w:val="DCAC3314"/>
    <w:lvl w:ilvl="0" w:tplc="105045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9A5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CCA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ED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7295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07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8A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5EE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8A7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DAB990D"/>
    <w:multiLevelType w:val="hybridMultilevel"/>
    <w:tmpl w:val="24043AD0"/>
    <w:lvl w:ilvl="0" w:tplc="86366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C2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C2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641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B08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0E3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308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03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DCA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0FFD15E"/>
    <w:multiLevelType w:val="hybridMultilevel"/>
    <w:tmpl w:val="886873CE"/>
    <w:lvl w:ilvl="0" w:tplc="295037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6B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FAC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8E8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8622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EF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78D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D01B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EC61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3532E02"/>
    <w:multiLevelType w:val="hybridMultilevel"/>
    <w:tmpl w:val="06B0F1A4"/>
    <w:lvl w:ilvl="0" w:tplc="AF748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8E1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663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49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40F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28D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FA7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29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A40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72F47E7"/>
    <w:multiLevelType w:val="hybridMultilevel"/>
    <w:tmpl w:val="60E23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301AB"/>
    <w:multiLevelType w:val="hybridMultilevel"/>
    <w:tmpl w:val="4AD432F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E910489"/>
    <w:multiLevelType w:val="hybridMultilevel"/>
    <w:tmpl w:val="07B88110"/>
    <w:lvl w:ilvl="0" w:tplc="E3DC0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72B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261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8A4E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DCB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4C8A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60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05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69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EE04EC6"/>
    <w:multiLevelType w:val="hybridMultilevel"/>
    <w:tmpl w:val="60E23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5F8479"/>
    <w:multiLevelType w:val="hybridMultilevel"/>
    <w:tmpl w:val="99888D14"/>
    <w:lvl w:ilvl="0" w:tplc="B2CEFB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12B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006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6C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249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A815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E0F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18A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2C63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31D6A09"/>
    <w:multiLevelType w:val="hybridMultilevel"/>
    <w:tmpl w:val="51661148"/>
    <w:lvl w:ilvl="0" w:tplc="3806C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E43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E9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4F1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A2F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AE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D46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4E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D63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4F363FC"/>
    <w:multiLevelType w:val="hybridMultilevel"/>
    <w:tmpl w:val="2E8AC3FC"/>
    <w:lvl w:ilvl="0" w:tplc="C026EAB2">
      <w:start w:val="255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5177F7F"/>
    <w:multiLevelType w:val="hybridMultilevel"/>
    <w:tmpl w:val="1F54586A"/>
    <w:lvl w:ilvl="0" w:tplc="4AACF9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B44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81E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706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2C13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63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E8BB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86C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8F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60B66BC"/>
    <w:multiLevelType w:val="hybridMultilevel"/>
    <w:tmpl w:val="5F1C4F26"/>
    <w:lvl w:ilvl="0" w:tplc="FA4A8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612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D4B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C54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AC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F23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CC1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A62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E65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68C6E0D"/>
    <w:multiLevelType w:val="hybridMultilevel"/>
    <w:tmpl w:val="633ED3FC"/>
    <w:lvl w:ilvl="0" w:tplc="1F94D9F2">
      <w:start w:val="1"/>
      <w:numFmt w:val="lowerLetter"/>
      <w:lvlText w:val="%1."/>
      <w:lvlJc w:val="left"/>
      <w:pPr>
        <w:ind w:left="720" w:hanging="360"/>
      </w:pPr>
    </w:lvl>
    <w:lvl w:ilvl="1" w:tplc="9944361E">
      <w:start w:val="1"/>
      <w:numFmt w:val="lowerLetter"/>
      <w:lvlText w:val="%2."/>
      <w:lvlJc w:val="left"/>
      <w:pPr>
        <w:ind w:left="1440" w:hanging="360"/>
      </w:pPr>
    </w:lvl>
    <w:lvl w:ilvl="2" w:tplc="9B407538">
      <w:start w:val="1"/>
      <w:numFmt w:val="lowerRoman"/>
      <w:lvlText w:val="%3."/>
      <w:lvlJc w:val="right"/>
      <w:pPr>
        <w:ind w:left="2160" w:hanging="180"/>
      </w:pPr>
    </w:lvl>
    <w:lvl w:ilvl="3" w:tplc="7A1C09CC">
      <w:start w:val="1"/>
      <w:numFmt w:val="decimal"/>
      <w:lvlText w:val="%4."/>
      <w:lvlJc w:val="left"/>
      <w:pPr>
        <w:ind w:left="2880" w:hanging="360"/>
      </w:pPr>
    </w:lvl>
    <w:lvl w:ilvl="4" w:tplc="25465790">
      <w:start w:val="1"/>
      <w:numFmt w:val="lowerLetter"/>
      <w:lvlText w:val="%5."/>
      <w:lvlJc w:val="left"/>
      <w:pPr>
        <w:ind w:left="3600" w:hanging="360"/>
      </w:pPr>
    </w:lvl>
    <w:lvl w:ilvl="5" w:tplc="8DA2EFFE">
      <w:start w:val="1"/>
      <w:numFmt w:val="lowerRoman"/>
      <w:lvlText w:val="%6."/>
      <w:lvlJc w:val="right"/>
      <w:pPr>
        <w:ind w:left="4320" w:hanging="180"/>
      </w:pPr>
    </w:lvl>
    <w:lvl w:ilvl="6" w:tplc="A0429304">
      <w:start w:val="1"/>
      <w:numFmt w:val="decimal"/>
      <w:lvlText w:val="%7."/>
      <w:lvlJc w:val="left"/>
      <w:pPr>
        <w:ind w:left="5040" w:hanging="360"/>
      </w:pPr>
    </w:lvl>
    <w:lvl w:ilvl="7" w:tplc="7DCA204C">
      <w:start w:val="1"/>
      <w:numFmt w:val="lowerLetter"/>
      <w:lvlText w:val="%8."/>
      <w:lvlJc w:val="left"/>
      <w:pPr>
        <w:ind w:left="5760" w:hanging="360"/>
      </w:pPr>
    </w:lvl>
    <w:lvl w:ilvl="8" w:tplc="748CBA2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0451BC"/>
    <w:multiLevelType w:val="hybridMultilevel"/>
    <w:tmpl w:val="B2260F6C"/>
    <w:lvl w:ilvl="0" w:tplc="07DCF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A2C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686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6CD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6D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8E9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1CC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83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E41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AE45AD4"/>
    <w:multiLevelType w:val="hybridMultilevel"/>
    <w:tmpl w:val="6F86CA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C4F396B"/>
    <w:multiLevelType w:val="hybridMultilevel"/>
    <w:tmpl w:val="B9A23080"/>
    <w:lvl w:ilvl="0" w:tplc="F87C3A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CAD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801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86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445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F4D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6A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B80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D69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D395300"/>
    <w:multiLevelType w:val="hybridMultilevel"/>
    <w:tmpl w:val="E7A2D9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663871">
    <w:abstractNumId w:val="3"/>
  </w:num>
  <w:num w:numId="2" w16cid:durableId="539706371">
    <w:abstractNumId w:val="15"/>
  </w:num>
  <w:num w:numId="3" w16cid:durableId="1624338206">
    <w:abstractNumId w:val="18"/>
  </w:num>
  <w:num w:numId="4" w16cid:durableId="1663049274">
    <w:abstractNumId w:val="20"/>
  </w:num>
  <w:num w:numId="5" w16cid:durableId="145248944">
    <w:abstractNumId w:val="45"/>
  </w:num>
  <w:num w:numId="6" w16cid:durableId="904608801">
    <w:abstractNumId w:val="2"/>
  </w:num>
  <w:num w:numId="7" w16cid:durableId="1029718191">
    <w:abstractNumId w:val="24"/>
  </w:num>
  <w:num w:numId="8" w16cid:durableId="982008517">
    <w:abstractNumId w:val="42"/>
  </w:num>
  <w:num w:numId="9" w16cid:durableId="1503206160">
    <w:abstractNumId w:val="57"/>
  </w:num>
  <w:num w:numId="10" w16cid:durableId="1790121334">
    <w:abstractNumId w:val="28"/>
  </w:num>
  <w:num w:numId="11" w16cid:durableId="500706736">
    <w:abstractNumId w:val="9"/>
  </w:num>
  <w:num w:numId="12" w16cid:durableId="602614448">
    <w:abstractNumId w:val="37"/>
  </w:num>
  <w:num w:numId="13" w16cid:durableId="585109734">
    <w:abstractNumId w:val="21"/>
  </w:num>
  <w:num w:numId="14" w16cid:durableId="1005478842">
    <w:abstractNumId w:val="30"/>
  </w:num>
  <w:num w:numId="15" w16cid:durableId="452335195">
    <w:abstractNumId w:val="12"/>
  </w:num>
  <w:num w:numId="16" w16cid:durableId="1182742875">
    <w:abstractNumId w:val="64"/>
  </w:num>
  <w:num w:numId="17" w16cid:durableId="486167470">
    <w:abstractNumId w:val="67"/>
  </w:num>
  <w:num w:numId="18" w16cid:durableId="733938063">
    <w:abstractNumId w:val="29"/>
  </w:num>
  <w:num w:numId="19" w16cid:durableId="10305638">
    <w:abstractNumId w:val="52"/>
  </w:num>
  <w:num w:numId="20" w16cid:durableId="2135753795">
    <w:abstractNumId w:val="17"/>
  </w:num>
  <w:num w:numId="21" w16cid:durableId="789675">
    <w:abstractNumId w:val="14"/>
  </w:num>
  <w:num w:numId="22" w16cid:durableId="135689978">
    <w:abstractNumId w:val="27"/>
  </w:num>
  <w:num w:numId="23" w16cid:durableId="501891176">
    <w:abstractNumId w:val="72"/>
  </w:num>
  <w:num w:numId="24" w16cid:durableId="121000089">
    <w:abstractNumId w:val="22"/>
  </w:num>
  <w:num w:numId="25" w16cid:durableId="482550612">
    <w:abstractNumId w:val="44"/>
  </w:num>
  <w:num w:numId="26" w16cid:durableId="1462655383">
    <w:abstractNumId w:val="31"/>
  </w:num>
  <w:num w:numId="27" w16cid:durableId="1585262347">
    <w:abstractNumId w:val="58"/>
  </w:num>
  <w:num w:numId="28" w16cid:durableId="118379766">
    <w:abstractNumId w:val="51"/>
  </w:num>
  <w:num w:numId="29" w16cid:durableId="1870147819">
    <w:abstractNumId w:val="60"/>
  </w:num>
  <w:num w:numId="30" w16cid:durableId="1910071751">
    <w:abstractNumId w:val="25"/>
  </w:num>
  <w:num w:numId="31" w16cid:durableId="1652252265">
    <w:abstractNumId w:val="59"/>
  </w:num>
  <w:num w:numId="32" w16cid:durableId="965162608">
    <w:abstractNumId w:val="10"/>
  </w:num>
  <w:num w:numId="33" w16cid:durableId="700210626">
    <w:abstractNumId w:val="19"/>
  </w:num>
  <w:num w:numId="34" w16cid:durableId="2082754096">
    <w:abstractNumId w:val="55"/>
  </w:num>
  <w:num w:numId="35" w16cid:durableId="317266154">
    <w:abstractNumId w:val="69"/>
  </w:num>
  <w:num w:numId="36" w16cid:durableId="1628242107">
    <w:abstractNumId w:val="54"/>
  </w:num>
  <w:num w:numId="37" w16cid:durableId="7172777">
    <w:abstractNumId w:val="38"/>
  </w:num>
  <w:num w:numId="38" w16cid:durableId="294992076">
    <w:abstractNumId w:val="70"/>
  </w:num>
  <w:num w:numId="39" w16cid:durableId="776020044">
    <w:abstractNumId w:val="74"/>
  </w:num>
  <w:num w:numId="40" w16cid:durableId="1411148662">
    <w:abstractNumId w:val="16"/>
  </w:num>
  <w:num w:numId="41" w16cid:durableId="1363282411">
    <w:abstractNumId w:val="46"/>
  </w:num>
  <w:num w:numId="42" w16cid:durableId="938684675">
    <w:abstractNumId w:val="49"/>
  </w:num>
  <w:num w:numId="43" w16cid:durableId="1699310780">
    <w:abstractNumId w:val="48"/>
  </w:num>
  <w:num w:numId="44" w16cid:durableId="1262298635">
    <w:abstractNumId w:val="50"/>
  </w:num>
  <w:num w:numId="45" w16cid:durableId="128129660">
    <w:abstractNumId w:val="47"/>
  </w:num>
  <w:num w:numId="46" w16cid:durableId="562757786">
    <w:abstractNumId w:val="5"/>
  </w:num>
  <w:num w:numId="47" w16cid:durableId="49575970">
    <w:abstractNumId w:val="7"/>
  </w:num>
  <w:num w:numId="48" w16cid:durableId="1635480163">
    <w:abstractNumId w:val="61"/>
  </w:num>
  <w:num w:numId="49" w16cid:durableId="235625549">
    <w:abstractNumId w:val="4"/>
  </w:num>
  <w:num w:numId="50" w16cid:durableId="278417647">
    <w:abstractNumId w:val="66"/>
  </w:num>
  <w:num w:numId="51" w16cid:durableId="994458272">
    <w:abstractNumId w:val="1"/>
  </w:num>
  <w:num w:numId="52" w16cid:durableId="367219833">
    <w:abstractNumId w:val="56"/>
  </w:num>
  <w:num w:numId="53" w16cid:durableId="1667126701">
    <w:abstractNumId w:val="8"/>
  </w:num>
  <w:num w:numId="54" w16cid:durableId="191109800">
    <w:abstractNumId w:val="71"/>
  </w:num>
  <w:num w:numId="55" w16cid:durableId="466627807">
    <w:abstractNumId w:val="68"/>
  </w:num>
  <w:num w:numId="56" w16cid:durableId="1236358879">
    <w:abstractNumId w:val="33"/>
  </w:num>
  <w:num w:numId="57" w16cid:durableId="6949232">
    <w:abstractNumId w:val="6"/>
  </w:num>
  <w:num w:numId="58" w16cid:durableId="1065298311">
    <w:abstractNumId w:val="26"/>
  </w:num>
  <w:num w:numId="59" w16cid:durableId="346909027">
    <w:abstractNumId w:val="32"/>
  </w:num>
  <w:num w:numId="60" w16cid:durableId="305741038">
    <w:abstractNumId w:val="36"/>
  </w:num>
  <w:num w:numId="61" w16cid:durableId="351300875">
    <w:abstractNumId w:val="43"/>
  </w:num>
  <w:num w:numId="62" w16cid:durableId="1493714864">
    <w:abstractNumId w:val="35"/>
  </w:num>
  <w:num w:numId="63" w16cid:durableId="1202984140">
    <w:abstractNumId w:val="73"/>
  </w:num>
  <w:num w:numId="64" w16cid:durableId="946622211">
    <w:abstractNumId w:val="13"/>
  </w:num>
  <w:num w:numId="65" w16cid:durableId="802163280">
    <w:abstractNumId w:val="53"/>
  </w:num>
  <w:num w:numId="66" w16cid:durableId="1675259057">
    <w:abstractNumId w:val="41"/>
  </w:num>
  <w:num w:numId="67" w16cid:durableId="524294380">
    <w:abstractNumId w:val="23"/>
  </w:num>
  <w:num w:numId="68" w16cid:durableId="407384334">
    <w:abstractNumId w:val="34"/>
  </w:num>
  <w:num w:numId="69" w16cid:durableId="387192588">
    <w:abstractNumId w:val="40"/>
  </w:num>
  <w:num w:numId="70" w16cid:durableId="11231090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02108123">
    <w:abstractNumId w:val="62"/>
  </w:num>
  <w:num w:numId="72" w16cid:durableId="1652827423">
    <w:abstractNumId w:val="0"/>
  </w:num>
  <w:num w:numId="73" w16cid:durableId="991565599">
    <w:abstractNumId w:val="65"/>
  </w:num>
  <w:num w:numId="74" w16cid:durableId="1113136578">
    <w:abstractNumId w:val="39"/>
  </w:num>
  <w:num w:numId="75" w16cid:durableId="1318069376">
    <w:abstractNumId w:val="75"/>
  </w:num>
  <w:num w:numId="76" w16cid:durableId="2052339691">
    <w:abstractNumId w:val="63"/>
  </w:num>
  <w:num w:numId="77" w16cid:durableId="1831366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0"/>
    <w:rsid w:val="00012931"/>
    <w:rsid w:val="00020023"/>
    <w:rsid w:val="00042746"/>
    <w:rsid w:val="00065818"/>
    <w:rsid w:val="0007456C"/>
    <w:rsid w:val="00092EC7"/>
    <w:rsid w:val="000C4C4F"/>
    <w:rsid w:val="000F51F2"/>
    <w:rsid w:val="000F5C7C"/>
    <w:rsid w:val="00120065"/>
    <w:rsid w:val="00122530"/>
    <w:rsid w:val="001345E8"/>
    <w:rsid w:val="00141846"/>
    <w:rsid w:val="00144CEC"/>
    <w:rsid w:val="00150B8C"/>
    <w:rsid w:val="00152783"/>
    <w:rsid w:val="00186668"/>
    <w:rsid w:val="001871A9"/>
    <w:rsid w:val="0019248F"/>
    <w:rsid w:val="001A3C72"/>
    <w:rsid w:val="001C3839"/>
    <w:rsid w:val="001E607E"/>
    <w:rsid w:val="001E7B90"/>
    <w:rsid w:val="0021711E"/>
    <w:rsid w:val="0024041B"/>
    <w:rsid w:val="00261D15"/>
    <w:rsid w:val="002711C0"/>
    <w:rsid w:val="00274D55"/>
    <w:rsid w:val="00277AD4"/>
    <w:rsid w:val="00282AE3"/>
    <w:rsid w:val="00290286"/>
    <w:rsid w:val="00290D41"/>
    <w:rsid w:val="00296E17"/>
    <w:rsid w:val="002A7732"/>
    <w:rsid w:val="002A7E25"/>
    <w:rsid w:val="002C203B"/>
    <w:rsid w:val="002F2521"/>
    <w:rsid w:val="00304F04"/>
    <w:rsid w:val="003268F0"/>
    <w:rsid w:val="003577D4"/>
    <w:rsid w:val="00360A63"/>
    <w:rsid w:val="00376EFF"/>
    <w:rsid w:val="00380101"/>
    <w:rsid w:val="003815D7"/>
    <w:rsid w:val="003834F3"/>
    <w:rsid w:val="003A271A"/>
    <w:rsid w:val="003A3E0F"/>
    <w:rsid w:val="003B70AB"/>
    <w:rsid w:val="003C7E82"/>
    <w:rsid w:val="003E082A"/>
    <w:rsid w:val="00403CC6"/>
    <w:rsid w:val="004107CE"/>
    <w:rsid w:val="00415877"/>
    <w:rsid w:val="00423F2A"/>
    <w:rsid w:val="00426942"/>
    <w:rsid w:val="00442440"/>
    <w:rsid w:val="00442D10"/>
    <w:rsid w:val="00443F5B"/>
    <w:rsid w:val="00444FFC"/>
    <w:rsid w:val="004C0251"/>
    <w:rsid w:val="004C3795"/>
    <w:rsid w:val="004C4374"/>
    <w:rsid w:val="004D2547"/>
    <w:rsid w:val="004D5260"/>
    <w:rsid w:val="004E3BC8"/>
    <w:rsid w:val="004F64AC"/>
    <w:rsid w:val="00507ADB"/>
    <w:rsid w:val="005430C9"/>
    <w:rsid w:val="00552AE5"/>
    <w:rsid w:val="0055510C"/>
    <w:rsid w:val="005756DE"/>
    <w:rsid w:val="00581A36"/>
    <w:rsid w:val="00582502"/>
    <w:rsid w:val="0058362E"/>
    <w:rsid w:val="006077E5"/>
    <w:rsid w:val="00614EDB"/>
    <w:rsid w:val="00615A85"/>
    <w:rsid w:val="00615B0B"/>
    <w:rsid w:val="0063326E"/>
    <w:rsid w:val="006532C4"/>
    <w:rsid w:val="0065612C"/>
    <w:rsid w:val="006573E5"/>
    <w:rsid w:val="00657A3B"/>
    <w:rsid w:val="00663E6B"/>
    <w:rsid w:val="00665EC8"/>
    <w:rsid w:val="006663AA"/>
    <w:rsid w:val="006714F8"/>
    <w:rsid w:val="00684E3D"/>
    <w:rsid w:val="006A114F"/>
    <w:rsid w:val="006B4086"/>
    <w:rsid w:val="006B4755"/>
    <w:rsid w:val="006B6F23"/>
    <w:rsid w:val="006B7EA1"/>
    <w:rsid w:val="006C32BD"/>
    <w:rsid w:val="006D0823"/>
    <w:rsid w:val="006F14DA"/>
    <w:rsid w:val="00707C8D"/>
    <w:rsid w:val="00711373"/>
    <w:rsid w:val="007458AE"/>
    <w:rsid w:val="00763B34"/>
    <w:rsid w:val="00770A72"/>
    <w:rsid w:val="00771501"/>
    <w:rsid w:val="00776EE6"/>
    <w:rsid w:val="007A4F95"/>
    <w:rsid w:val="007C65E4"/>
    <w:rsid w:val="007D26C7"/>
    <w:rsid w:val="007F03BA"/>
    <w:rsid w:val="00810E92"/>
    <w:rsid w:val="008167AF"/>
    <w:rsid w:val="008407B8"/>
    <w:rsid w:val="008461F5"/>
    <w:rsid w:val="00860725"/>
    <w:rsid w:val="0088045C"/>
    <w:rsid w:val="00895013"/>
    <w:rsid w:val="008C0988"/>
    <w:rsid w:val="008C0F51"/>
    <w:rsid w:val="008D5327"/>
    <w:rsid w:val="008D5BF7"/>
    <w:rsid w:val="0093106C"/>
    <w:rsid w:val="009371A9"/>
    <w:rsid w:val="0095315C"/>
    <w:rsid w:val="00966096"/>
    <w:rsid w:val="009A3EE4"/>
    <w:rsid w:val="009C20A2"/>
    <w:rsid w:val="009D18A8"/>
    <w:rsid w:val="009E37F2"/>
    <w:rsid w:val="009F1EE8"/>
    <w:rsid w:val="009F2E3C"/>
    <w:rsid w:val="00A0715D"/>
    <w:rsid w:val="00A1039F"/>
    <w:rsid w:val="00A13F32"/>
    <w:rsid w:val="00A50680"/>
    <w:rsid w:val="00A940B1"/>
    <w:rsid w:val="00AA4112"/>
    <w:rsid w:val="00AB190A"/>
    <w:rsid w:val="00AB7BF4"/>
    <w:rsid w:val="00AD768B"/>
    <w:rsid w:val="00AE1491"/>
    <w:rsid w:val="00AF190E"/>
    <w:rsid w:val="00AF2CEF"/>
    <w:rsid w:val="00AF620F"/>
    <w:rsid w:val="00B0538B"/>
    <w:rsid w:val="00B06395"/>
    <w:rsid w:val="00B10218"/>
    <w:rsid w:val="00B16FC3"/>
    <w:rsid w:val="00B31C35"/>
    <w:rsid w:val="00B43FEA"/>
    <w:rsid w:val="00B47B6D"/>
    <w:rsid w:val="00B52C4E"/>
    <w:rsid w:val="00B533DD"/>
    <w:rsid w:val="00B5459E"/>
    <w:rsid w:val="00B71957"/>
    <w:rsid w:val="00BA4337"/>
    <w:rsid w:val="00BA616E"/>
    <w:rsid w:val="00BD00A4"/>
    <w:rsid w:val="00BD706A"/>
    <w:rsid w:val="00BF4ACF"/>
    <w:rsid w:val="00BF4F3F"/>
    <w:rsid w:val="00C04A91"/>
    <w:rsid w:val="00C107AF"/>
    <w:rsid w:val="00C37797"/>
    <w:rsid w:val="00C631EC"/>
    <w:rsid w:val="00C66BD9"/>
    <w:rsid w:val="00C74BAD"/>
    <w:rsid w:val="00C8244A"/>
    <w:rsid w:val="00C93F21"/>
    <w:rsid w:val="00CB00B4"/>
    <w:rsid w:val="00CB661E"/>
    <w:rsid w:val="00CB7560"/>
    <w:rsid w:val="00CD765A"/>
    <w:rsid w:val="00D03789"/>
    <w:rsid w:val="00D10FC0"/>
    <w:rsid w:val="00D15D84"/>
    <w:rsid w:val="00D233A6"/>
    <w:rsid w:val="00D3055F"/>
    <w:rsid w:val="00D353F6"/>
    <w:rsid w:val="00D57111"/>
    <w:rsid w:val="00D670F8"/>
    <w:rsid w:val="00D93397"/>
    <w:rsid w:val="00DC5ECC"/>
    <w:rsid w:val="00DC6FEE"/>
    <w:rsid w:val="00DF8027"/>
    <w:rsid w:val="00E11E7A"/>
    <w:rsid w:val="00E35C66"/>
    <w:rsid w:val="00E4356F"/>
    <w:rsid w:val="00E43826"/>
    <w:rsid w:val="00E4733C"/>
    <w:rsid w:val="00E53DA0"/>
    <w:rsid w:val="00E55CD0"/>
    <w:rsid w:val="00E73436"/>
    <w:rsid w:val="00E8259F"/>
    <w:rsid w:val="00EA0D98"/>
    <w:rsid w:val="00EA4BF6"/>
    <w:rsid w:val="00EB4EC2"/>
    <w:rsid w:val="00EC0472"/>
    <w:rsid w:val="00ED61AB"/>
    <w:rsid w:val="00ED6C55"/>
    <w:rsid w:val="00F12DD6"/>
    <w:rsid w:val="00F30E1D"/>
    <w:rsid w:val="00F377E9"/>
    <w:rsid w:val="00F61198"/>
    <w:rsid w:val="00FA63C4"/>
    <w:rsid w:val="00FB1719"/>
    <w:rsid w:val="00FC2C26"/>
    <w:rsid w:val="00FC5429"/>
    <w:rsid w:val="00FE2480"/>
    <w:rsid w:val="00FE5FD0"/>
    <w:rsid w:val="0108E3AA"/>
    <w:rsid w:val="0118EB28"/>
    <w:rsid w:val="014CABEE"/>
    <w:rsid w:val="018249A5"/>
    <w:rsid w:val="018CA440"/>
    <w:rsid w:val="01F5D40A"/>
    <w:rsid w:val="0211523A"/>
    <w:rsid w:val="021F9DF7"/>
    <w:rsid w:val="022E764A"/>
    <w:rsid w:val="025D8811"/>
    <w:rsid w:val="025F925D"/>
    <w:rsid w:val="02742A2C"/>
    <w:rsid w:val="028A6308"/>
    <w:rsid w:val="02A34E50"/>
    <w:rsid w:val="02F41C81"/>
    <w:rsid w:val="0355546A"/>
    <w:rsid w:val="03746CDB"/>
    <w:rsid w:val="03D98963"/>
    <w:rsid w:val="03E79CA6"/>
    <w:rsid w:val="040396B8"/>
    <w:rsid w:val="0411CD50"/>
    <w:rsid w:val="0425C5F2"/>
    <w:rsid w:val="042B6A62"/>
    <w:rsid w:val="044F826B"/>
    <w:rsid w:val="0465F5C9"/>
    <w:rsid w:val="046B15C5"/>
    <w:rsid w:val="052FC618"/>
    <w:rsid w:val="053E50B0"/>
    <w:rsid w:val="0576EEA1"/>
    <w:rsid w:val="05A4BEA4"/>
    <w:rsid w:val="05CEE99D"/>
    <w:rsid w:val="05DDE4AB"/>
    <w:rsid w:val="063B8BD3"/>
    <w:rsid w:val="063DB247"/>
    <w:rsid w:val="066F3811"/>
    <w:rsid w:val="068FBF00"/>
    <w:rsid w:val="06CC44C0"/>
    <w:rsid w:val="06D3D582"/>
    <w:rsid w:val="06E02E62"/>
    <w:rsid w:val="06F133BF"/>
    <w:rsid w:val="07029AD3"/>
    <w:rsid w:val="0736E9DD"/>
    <w:rsid w:val="07562056"/>
    <w:rsid w:val="07BE93F5"/>
    <w:rsid w:val="07FFE332"/>
    <w:rsid w:val="08057422"/>
    <w:rsid w:val="082EC225"/>
    <w:rsid w:val="0893D9C6"/>
    <w:rsid w:val="08CE260E"/>
    <w:rsid w:val="08DC5F66"/>
    <w:rsid w:val="08EBD8F0"/>
    <w:rsid w:val="093792F6"/>
    <w:rsid w:val="097064DE"/>
    <w:rsid w:val="098F23E2"/>
    <w:rsid w:val="0A30AF9E"/>
    <w:rsid w:val="0A51633B"/>
    <w:rsid w:val="0AB618CF"/>
    <w:rsid w:val="0AD79AB9"/>
    <w:rsid w:val="0AEAC29A"/>
    <w:rsid w:val="0AFC58ED"/>
    <w:rsid w:val="0B18C44D"/>
    <w:rsid w:val="0B6662E7"/>
    <w:rsid w:val="0B6F2C03"/>
    <w:rsid w:val="0BA17A1E"/>
    <w:rsid w:val="0BAEF110"/>
    <w:rsid w:val="0C62481A"/>
    <w:rsid w:val="0C6FBD65"/>
    <w:rsid w:val="0C9967A1"/>
    <w:rsid w:val="0CA805A0"/>
    <w:rsid w:val="0CED896F"/>
    <w:rsid w:val="0D0A5588"/>
    <w:rsid w:val="0D27B759"/>
    <w:rsid w:val="0D651D23"/>
    <w:rsid w:val="0E0A429E"/>
    <w:rsid w:val="0E78F3DA"/>
    <w:rsid w:val="0E9648F4"/>
    <w:rsid w:val="0EA26716"/>
    <w:rsid w:val="0EAF51D6"/>
    <w:rsid w:val="0F3A6ACB"/>
    <w:rsid w:val="0F64C947"/>
    <w:rsid w:val="0F80C07F"/>
    <w:rsid w:val="0FA42530"/>
    <w:rsid w:val="102EB0CE"/>
    <w:rsid w:val="1041F64A"/>
    <w:rsid w:val="106F9C9E"/>
    <w:rsid w:val="10A8C9B3"/>
    <w:rsid w:val="10AFB980"/>
    <w:rsid w:val="10D727FB"/>
    <w:rsid w:val="1124E977"/>
    <w:rsid w:val="11396EDD"/>
    <w:rsid w:val="11735A6F"/>
    <w:rsid w:val="119F8029"/>
    <w:rsid w:val="11D75D33"/>
    <w:rsid w:val="11DA2D87"/>
    <w:rsid w:val="1275B627"/>
    <w:rsid w:val="1281EE38"/>
    <w:rsid w:val="128A1415"/>
    <w:rsid w:val="12B03111"/>
    <w:rsid w:val="12EDFD47"/>
    <w:rsid w:val="131F34AA"/>
    <w:rsid w:val="1329312D"/>
    <w:rsid w:val="133920A9"/>
    <w:rsid w:val="135D1860"/>
    <w:rsid w:val="13D2E4D0"/>
    <w:rsid w:val="140EC8BD"/>
    <w:rsid w:val="144237EE"/>
    <w:rsid w:val="1457CD2A"/>
    <w:rsid w:val="14A722F2"/>
    <w:rsid w:val="14A9E71F"/>
    <w:rsid w:val="14C5018E"/>
    <w:rsid w:val="14F8803D"/>
    <w:rsid w:val="1504B1A7"/>
    <w:rsid w:val="153B5BD2"/>
    <w:rsid w:val="154BA1CF"/>
    <w:rsid w:val="155625A0"/>
    <w:rsid w:val="160091E8"/>
    <w:rsid w:val="1627218A"/>
    <w:rsid w:val="163D5144"/>
    <w:rsid w:val="166CA74E"/>
    <w:rsid w:val="16ADA06A"/>
    <w:rsid w:val="17074DB9"/>
    <w:rsid w:val="17543DB8"/>
    <w:rsid w:val="17624FA7"/>
    <w:rsid w:val="178C41CF"/>
    <w:rsid w:val="17D1AE7B"/>
    <w:rsid w:val="17E8C2C0"/>
    <w:rsid w:val="17F2A5CD"/>
    <w:rsid w:val="180C2100"/>
    <w:rsid w:val="18131B24"/>
    <w:rsid w:val="181C76B2"/>
    <w:rsid w:val="183394B4"/>
    <w:rsid w:val="1886BB39"/>
    <w:rsid w:val="18A6F1C7"/>
    <w:rsid w:val="18ACE3E3"/>
    <w:rsid w:val="18BC0A60"/>
    <w:rsid w:val="18CBE43D"/>
    <w:rsid w:val="191F270D"/>
    <w:rsid w:val="193FDA8B"/>
    <w:rsid w:val="198E762E"/>
    <w:rsid w:val="19B9D267"/>
    <w:rsid w:val="19DF3008"/>
    <w:rsid w:val="1A0FC8FF"/>
    <w:rsid w:val="1A4D7253"/>
    <w:rsid w:val="1A5DC1B9"/>
    <w:rsid w:val="1A80C80C"/>
    <w:rsid w:val="1AFA92AD"/>
    <w:rsid w:val="1B3CA296"/>
    <w:rsid w:val="1B56DE71"/>
    <w:rsid w:val="1B58A4D7"/>
    <w:rsid w:val="1BAF13D9"/>
    <w:rsid w:val="1BD91288"/>
    <w:rsid w:val="1C0AC948"/>
    <w:rsid w:val="1C1BDA41"/>
    <w:rsid w:val="1C319717"/>
    <w:rsid w:val="1C96630E"/>
    <w:rsid w:val="1CC616F0"/>
    <w:rsid w:val="1CF73303"/>
    <w:rsid w:val="1CFB49D3"/>
    <w:rsid w:val="1D16D0CA"/>
    <w:rsid w:val="1DB868CE"/>
    <w:rsid w:val="1DEB1CBB"/>
    <w:rsid w:val="1E73D15A"/>
    <w:rsid w:val="1EB45A44"/>
    <w:rsid w:val="1ED94A06"/>
    <w:rsid w:val="1F657406"/>
    <w:rsid w:val="1F85AFC4"/>
    <w:rsid w:val="1FC1822F"/>
    <w:rsid w:val="1FE33EE5"/>
    <w:rsid w:val="1FEA5DF3"/>
    <w:rsid w:val="2015E0A0"/>
    <w:rsid w:val="2016FA95"/>
    <w:rsid w:val="20502AA5"/>
    <w:rsid w:val="205A8EA1"/>
    <w:rsid w:val="20751A67"/>
    <w:rsid w:val="209732F2"/>
    <w:rsid w:val="20C0150A"/>
    <w:rsid w:val="20E940EE"/>
    <w:rsid w:val="2105829B"/>
    <w:rsid w:val="211777BE"/>
    <w:rsid w:val="212EF5D7"/>
    <w:rsid w:val="2144D2EA"/>
    <w:rsid w:val="215E89AE"/>
    <w:rsid w:val="2171C1B7"/>
    <w:rsid w:val="2210EAC8"/>
    <w:rsid w:val="22332217"/>
    <w:rsid w:val="2254B1F4"/>
    <w:rsid w:val="226EAEC6"/>
    <w:rsid w:val="22A429EC"/>
    <w:rsid w:val="22B1B8F2"/>
    <w:rsid w:val="22F922F1"/>
    <w:rsid w:val="236E620D"/>
    <w:rsid w:val="2390D7BB"/>
    <w:rsid w:val="23ACBB29"/>
    <w:rsid w:val="23EA66CC"/>
    <w:rsid w:val="23F05C7C"/>
    <w:rsid w:val="2427AA52"/>
    <w:rsid w:val="244A7389"/>
    <w:rsid w:val="246802F2"/>
    <w:rsid w:val="248716CA"/>
    <w:rsid w:val="249939C0"/>
    <w:rsid w:val="24A5FB2B"/>
    <w:rsid w:val="24F87883"/>
    <w:rsid w:val="24FF871D"/>
    <w:rsid w:val="256442EE"/>
    <w:rsid w:val="25A5A95C"/>
    <w:rsid w:val="25C37AB3"/>
    <w:rsid w:val="25DCA310"/>
    <w:rsid w:val="267EE33F"/>
    <w:rsid w:val="269A924D"/>
    <w:rsid w:val="27361B1E"/>
    <w:rsid w:val="273FC4D7"/>
    <w:rsid w:val="2762255F"/>
    <w:rsid w:val="277633DF"/>
    <w:rsid w:val="27A77A7D"/>
    <w:rsid w:val="27BD2826"/>
    <w:rsid w:val="280A6547"/>
    <w:rsid w:val="281547AB"/>
    <w:rsid w:val="283662AE"/>
    <w:rsid w:val="2836FEEA"/>
    <w:rsid w:val="287C2C89"/>
    <w:rsid w:val="28D59C94"/>
    <w:rsid w:val="28DA936D"/>
    <w:rsid w:val="291C3858"/>
    <w:rsid w:val="293986D4"/>
    <w:rsid w:val="2941508D"/>
    <w:rsid w:val="296E4D8B"/>
    <w:rsid w:val="29A8A5A9"/>
    <w:rsid w:val="29BADDF9"/>
    <w:rsid w:val="2A1BFCAD"/>
    <w:rsid w:val="2A28ADF6"/>
    <w:rsid w:val="2A2CB8C7"/>
    <w:rsid w:val="2A776599"/>
    <w:rsid w:val="2A85B6DF"/>
    <w:rsid w:val="2A9A9292"/>
    <w:rsid w:val="2AAC64E1"/>
    <w:rsid w:val="2ABCAFC0"/>
    <w:rsid w:val="2AC039D9"/>
    <w:rsid w:val="2B5C74ED"/>
    <w:rsid w:val="2B6E0370"/>
    <w:rsid w:val="2B6EC8A1"/>
    <w:rsid w:val="2B8951C4"/>
    <w:rsid w:val="2BA4760E"/>
    <w:rsid w:val="2BB3AFC2"/>
    <w:rsid w:val="2BB7CD0E"/>
    <w:rsid w:val="2BBE8BA4"/>
    <w:rsid w:val="2BCD59E3"/>
    <w:rsid w:val="2C12342F"/>
    <w:rsid w:val="2C67384B"/>
    <w:rsid w:val="2CC698E7"/>
    <w:rsid w:val="2CE625EA"/>
    <w:rsid w:val="2CF4DBC1"/>
    <w:rsid w:val="2D187F60"/>
    <w:rsid w:val="2D2DD4DC"/>
    <w:rsid w:val="2D8DD73B"/>
    <w:rsid w:val="2D8F0B62"/>
    <w:rsid w:val="2DBEB419"/>
    <w:rsid w:val="2DE302C2"/>
    <w:rsid w:val="2DED99EE"/>
    <w:rsid w:val="2E047170"/>
    <w:rsid w:val="2E221617"/>
    <w:rsid w:val="2E4E859E"/>
    <w:rsid w:val="2EA70A2D"/>
    <w:rsid w:val="2EAC9485"/>
    <w:rsid w:val="2EBEA039"/>
    <w:rsid w:val="2ECF7141"/>
    <w:rsid w:val="2EEF6DD0"/>
    <w:rsid w:val="2F03FC61"/>
    <w:rsid w:val="2F52A5B1"/>
    <w:rsid w:val="2F9020E3"/>
    <w:rsid w:val="2F93AAFC"/>
    <w:rsid w:val="2FA35F8B"/>
    <w:rsid w:val="2FACD359"/>
    <w:rsid w:val="2FD048F6"/>
    <w:rsid w:val="2FD5BDB9"/>
    <w:rsid w:val="300C9D28"/>
    <w:rsid w:val="3044F78F"/>
    <w:rsid w:val="30563266"/>
    <w:rsid w:val="30609879"/>
    <w:rsid w:val="30686EFA"/>
    <w:rsid w:val="306F5C09"/>
    <w:rsid w:val="30A3FBF1"/>
    <w:rsid w:val="30C8A91F"/>
    <w:rsid w:val="30C908B4"/>
    <w:rsid w:val="30E5A552"/>
    <w:rsid w:val="30F0ABB9"/>
    <w:rsid w:val="30F166AE"/>
    <w:rsid w:val="311F77F5"/>
    <w:rsid w:val="3134D240"/>
    <w:rsid w:val="313570A4"/>
    <w:rsid w:val="31379D9D"/>
    <w:rsid w:val="313F2FEC"/>
    <w:rsid w:val="31D17ABF"/>
    <w:rsid w:val="32934C41"/>
    <w:rsid w:val="32A09CA5"/>
    <w:rsid w:val="32BB2618"/>
    <w:rsid w:val="32F227C5"/>
    <w:rsid w:val="33091CBC"/>
    <w:rsid w:val="3381C80C"/>
    <w:rsid w:val="339C149A"/>
    <w:rsid w:val="33E870AC"/>
    <w:rsid w:val="34420C50"/>
    <w:rsid w:val="3476D0AE"/>
    <w:rsid w:val="3480447C"/>
    <w:rsid w:val="34D611C8"/>
    <w:rsid w:val="34E16908"/>
    <w:rsid w:val="34F66B3F"/>
    <w:rsid w:val="352CB52B"/>
    <w:rsid w:val="352DE1BD"/>
    <w:rsid w:val="3531910F"/>
    <w:rsid w:val="354CAB63"/>
    <w:rsid w:val="359A20D9"/>
    <w:rsid w:val="359FEE18"/>
    <w:rsid w:val="35DA67E9"/>
    <w:rsid w:val="35FC7EA6"/>
    <w:rsid w:val="360B0EC0"/>
    <w:rsid w:val="3613BF7B"/>
    <w:rsid w:val="36ADDB33"/>
    <w:rsid w:val="36BB8EC5"/>
    <w:rsid w:val="3714C4F4"/>
    <w:rsid w:val="37973679"/>
    <w:rsid w:val="37B4DB20"/>
    <w:rsid w:val="38098B3F"/>
    <w:rsid w:val="383CC451"/>
    <w:rsid w:val="3865827F"/>
    <w:rsid w:val="38E35036"/>
    <w:rsid w:val="38E6B208"/>
    <w:rsid w:val="393F859D"/>
    <w:rsid w:val="3943BAAB"/>
    <w:rsid w:val="395D9879"/>
    <w:rsid w:val="397D110D"/>
    <w:rsid w:val="39DD29C8"/>
    <w:rsid w:val="3A08A8EE"/>
    <w:rsid w:val="3A6B20E3"/>
    <w:rsid w:val="3A7F2097"/>
    <w:rsid w:val="3ADB55FE"/>
    <w:rsid w:val="3B0759F1"/>
    <w:rsid w:val="3B35B9E4"/>
    <w:rsid w:val="3B65FDDB"/>
    <w:rsid w:val="3B78FA29"/>
    <w:rsid w:val="3B8CD9F1"/>
    <w:rsid w:val="3B9D2341"/>
    <w:rsid w:val="3BA4794F"/>
    <w:rsid w:val="3BB64B9E"/>
    <w:rsid w:val="3BD87285"/>
    <w:rsid w:val="3BEA2FFD"/>
    <w:rsid w:val="3BEBC867"/>
    <w:rsid w:val="3BECD730"/>
    <w:rsid w:val="3C11D58A"/>
    <w:rsid w:val="3C1C72CE"/>
    <w:rsid w:val="3C21BAE7"/>
    <w:rsid w:val="3C3128B9"/>
    <w:rsid w:val="3C7D5917"/>
    <w:rsid w:val="3D38F3A2"/>
    <w:rsid w:val="3D6356A0"/>
    <w:rsid w:val="3D9365B7"/>
    <w:rsid w:val="3DAFBAF8"/>
    <w:rsid w:val="3DE22AD4"/>
    <w:rsid w:val="3DFA9231"/>
    <w:rsid w:val="3E057905"/>
    <w:rsid w:val="3E0742D4"/>
    <w:rsid w:val="3E635A68"/>
    <w:rsid w:val="3E8E2BEC"/>
    <w:rsid w:val="3ECF64BA"/>
    <w:rsid w:val="3ED7F084"/>
    <w:rsid w:val="3F41031F"/>
    <w:rsid w:val="3F68C97B"/>
    <w:rsid w:val="3FC7F322"/>
    <w:rsid w:val="3FD6901E"/>
    <w:rsid w:val="3FE4942F"/>
    <w:rsid w:val="3FF3AEBC"/>
    <w:rsid w:val="40106938"/>
    <w:rsid w:val="40227AE5"/>
    <w:rsid w:val="4051CE08"/>
    <w:rsid w:val="40DCD380"/>
    <w:rsid w:val="4113337E"/>
    <w:rsid w:val="4114662B"/>
    <w:rsid w:val="41181E26"/>
    <w:rsid w:val="412EE564"/>
    <w:rsid w:val="41828011"/>
    <w:rsid w:val="41A7C025"/>
    <w:rsid w:val="41CC943F"/>
    <w:rsid w:val="41F30B29"/>
    <w:rsid w:val="41F6EBBA"/>
    <w:rsid w:val="42101417"/>
    <w:rsid w:val="4278A3E1"/>
    <w:rsid w:val="427E6E94"/>
    <w:rsid w:val="427E8CA1"/>
    <w:rsid w:val="427FDA00"/>
    <w:rsid w:val="42EAAEAD"/>
    <w:rsid w:val="43037CB5"/>
    <w:rsid w:val="432AE1AB"/>
    <w:rsid w:val="4343583A"/>
    <w:rsid w:val="43447128"/>
    <w:rsid w:val="4353BD3F"/>
    <w:rsid w:val="437F76F8"/>
    <w:rsid w:val="445E03E7"/>
    <w:rsid w:val="44CAF400"/>
    <w:rsid w:val="450C1A0F"/>
    <w:rsid w:val="451CA3D2"/>
    <w:rsid w:val="453044C3"/>
    <w:rsid w:val="4538A8DA"/>
    <w:rsid w:val="4555C931"/>
    <w:rsid w:val="457102DC"/>
    <w:rsid w:val="4576FD78"/>
    <w:rsid w:val="457C140E"/>
    <w:rsid w:val="45D80AFF"/>
    <w:rsid w:val="45E633A9"/>
    <w:rsid w:val="45F9D9E1"/>
    <w:rsid w:val="461D73B7"/>
    <w:rsid w:val="4620F26A"/>
    <w:rsid w:val="4657FA57"/>
    <w:rsid w:val="466B23D5"/>
    <w:rsid w:val="4671E987"/>
    <w:rsid w:val="46738453"/>
    <w:rsid w:val="46A9D4D5"/>
    <w:rsid w:val="46CA5CDD"/>
    <w:rsid w:val="46FC9888"/>
    <w:rsid w:val="470345BE"/>
    <w:rsid w:val="47285AA2"/>
    <w:rsid w:val="474811A9"/>
    <w:rsid w:val="47B7C1F0"/>
    <w:rsid w:val="47E1CEA7"/>
    <w:rsid w:val="4812492F"/>
    <w:rsid w:val="48791127"/>
    <w:rsid w:val="48F80597"/>
    <w:rsid w:val="492F8CFD"/>
    <w:rsid w:val="493F7635"/>
    <w:rsid w:val="499A5813"/>
    <w:rsid w:val="49C6AAF0"/>
    <w:rsid w:val="49D84BB1"/>
    <w:rsid w:val="4A2B4BA2"/>
    <w:rsid w:val="4A8A4DE7"/>
    <w:rsid w:val="4A8E20A2"/>
    <w:rsid w:val="4A9A414B"/>
    <w:rsid w:val="4A9D08B8"/>
    <w:rsid w:val="4AA7857F"/>
    <w:rsid w:val="4ADDAB80"/>
    <w:rsid w:val="4AE1C7F0"/>
    <w:rsid w:val="4AE1F605"/>
    <w:rsid w:val="4AE368D6"/>
    <w:rsid w:val="4B2ACC5D"/>
    <w:rsid w:val="4B7C3032"/>
    <w:rsid w:val="4B7D45F8"/>
    <w:rsid w:val="4B968385"/>
    <w:rsid w:val="4BBE4E59"/>
    <w:rsid w:val="4C04680A"/>
    <w:rsid w:val="4C11339D"/>
    <w:rsid w:val="4C130486"/>
    <w:rsid w:val="4C5B45C4"/>
    <w:rsid w:val="4C9A571B"/>
    <w:rsid w:val="4CAAE76C"/>
    <w:rsid w:val="4CBE90BB"/>
    <w:rsid w:val="4CCBE19D"/>
    <w:rsid w:val="4CF5F464"/>
    <w:rsid w:val="4D418BE7"/>
    <w:rsid w:val="4D62EC64"/>
    <w:rsid w:val="4DF0A984"/>
    <w:rsid w:val="4E02FE20"/>
    <w:rsid w:val="4E2BA02A"/>
    <w:rsid w:val="4E54E7A6"/>
    <w:rsid w:val="4E6FD7B4"/>
    <w:rsid w:val="4EB7BCC5"/>
    <w:rsid w:val="4EDD5C48"/>
    <w:rsid w:val="4EF91492"/>
    <w:rsid w:val="4F64EC46"/>
    <w:rsid w:val="4F9ECE81"/>
    <w:rsid w:val="4FB53913"/>
    <w:rsid w:val="4FF2EB63"/>
    <w:rsid w:val="4FF63E2F"/>
    <w:rsid w:val="505169F1"/>
    <w:rsid w:val="5054C3BA"/>
    <w:rsid w:val="50757D57"/>
    <w:rsid w:val="50857B62"/>
    <w:rsid w:val="511A3D01"/>
    <w:rsid w:val="51510974"/>
    <w:rsid w:val="517D9ED7"/>
    <w:rsid w:val="51A0E8ED"/>
    <w:rsid w:val="51ABA069"/>
    <w:rsid w:val="52064CFD"/>
    <w:rsid w:val="52114DB8"/>
    <w:rsid w:val="52365D87"/>
    <w:rsid w:val="523E7FC7"/>
    <w:rsid w:val="52C1D39B"/>
    <w:rsid w:val="530F61F7"/>
    <w:rsid w:val="534960CE"/>
    <w:rsid w:val="534BC84B"/>
    <w:rsid w:val="545E6BD1"/>
    <w:rsid w:val="54622293"/>
    <w:rsid w:val="548B6801"/>
    <w:rsid w:val="54938A3B"/>
    <w:rsid w:val="54982C96"/>
    <w:rsid w:val="54FC8007"/>
    <w:rsid w:val="552DFF9E"/>
    <w:rsid w:val="5572B496"/>
    <w:rsid w:val="558F48E6"/>
    <w:rsid w:val="5617EB31"/>
    <w:rsid w:val="56392968"/>
    <w:rsid w:val="5664AD77"/>
    <w:rsid w:val="566D7F04"/>
    <w:rsid w:val="56A10303"/>
    <w:rsid w:val="56E30155"/>
    <w:rsid w:val="56FF4DB2"/>
    <w:rsid w:val="5707E81A"/>
    <w:rsid w:val="57A72922"/>
    <w:rsid w:val="57A9E066"/>
    <w:rsid w:val="57D4C512"/>
    <w:rsid w:val="587255E4"/>
    <w:rsid w:val="58C8F602"/>
    <w:rsid w:val="58F2450B"/>
    <w:rsid w:val="5934ACDE"/>
    <w:rsid w:val="5945B0C7"/>
    <w:rsid w:val="599D89F1"/>
    <w:rsid w:val="59B3562B"/>
    <w:rsid w:val="59BC7CEA"/>
    <w:rsid w:val="59D7EBAC"/>
    <w:rsid w:val="59F4D6DA"/>
    <w:rsid w:val="5A11E253"/>
    <w:rsid w:val="5A200EEF"/>
    <w:rsid w:val="5A517F32"/>
    <w:rsid w:val="5A8EC6A7"/>
    <w:rsid w:val="5A976918"/>
    <w:rsid w:val="5AC24F1E"/>
    <w:rsid w:val="5AD67C48"/>
    <w:rsid w:val="5AF19E8B"/>
    <w:rsid w:val="5AF72689"/>
    <w:rsid w:val="5B08350A"/>
    <w:rsid w:val="5B4C7550"/>
    <w:rsid w:val="5B52D25C"/>
    <w:rsid w:val="5B7D7EBE"/>
    <w:rsid w:val="5BC02F19"/>
    <w:rsid w:val="5BDD3FCD"/>
    <w:rsid w:val="5BF18065"/>
    <w:rsid w:val="5BF524A7"/>
    <w:rsid w:val="5BF7804D"/>
    <w:rsid w:val="5C0B8BE1"/>
    <w:rsid w:val="5C12C94E"/>
    <w:rsid w:val="5C45CE13"/>
    <w:rsid w:val="5C4F6C8F"/>
    <w:rsid w:val="5C872CB5"/>
    <w:rsid w:val="5CC6FB86"/>
    <w:rsid w:val="5CE27068"/>
    <w:rsid w:val="5D01F51C"/>
    <w:rsid w:val="5D380AE3"/>
    <w:rsid w:val="5D3B3612"/>
    <w:rsid w:val="5E0AEC62"/>
    <w:rsid w:val="5E3B5B76"/>
    <w:rsid w:val="5E7890E9"/>
    <w:rsid w:val="5E859355"/>
    <w:rsid w:val="5EFE70E3"/>
    <w:rsid w:val="5FCE1AA8"/>
    <w:rsid w:val="5FDF557F"/>
    <w:rsid w:val="5FF79D65"/>
    <w:rsid w:val="6047E549"/>
    <w:rsid w:val="60539678"/>
    <w:rsid w:val="60EEFBE0"/>
    <w:rsid w:val="60FC9B2F"/>
    <w:rsid w:val="6121B433"/>
    <w:rsid w:val="614DC1A2"/>
    <w:rsid w:val="6150C2AC"/>
    <w:rsid w:val="6158B032"/>
    <w:rsid w:val="615A9DD8"/>
    <w:rsid w:val="617B25E0"/>
    <w:rsid w:val="61AC9623"/>
    <w:rsid w:val="61B4A680"/>
    <w:rsid w:val="61C4A229"/>
    <w:rsid w:val="61C5AB8D"/>
    <w:rsid w:val="61FA412F"/>
    <w:rsid w:val="61FD1FE2"/>
    <w:rsid w:val="620B807F"/>
    <w:rsid w:val="623BE1CB"/>
    <w:rsid w:val="62C6DF73"/>
    <w:rsid w:val="62DD2041"/>
    <w:rsid w:val="62EB099E"/>
    <w:rsid w:val="631346EF"/>
    <w:rsid w:val="637A7234"/>
    <w:rsid w:val="639FDF4E"/>
    <w:rsid w:val="64694151"/>
    <w:rsid w:val="6486D9FF"/>
    <w:rsid w:val="65788CFA"/>
    <w:rsid w:val="657BCDA0"/>
    <w:rsid w:val="65A58E57"/>
    <w:rsid w:val="65E1DCE5"/>
    <w:rsid w:val="65EFD543"/>
    <w:rsid w:val="65F09254"/>
    <w:rsid w:val="6600B1F2"/>
    <w:rsid w:val="662C2155"/>
    <w:rsid w:val="66582AA0"/>
    <w:rsid w:val="667FAC87"/>
    <w:rsid w:val="6681425D"/>
    <w:rsid w:val="668952AE"/>
    <w:rsid w:val="66BF1453"/>
    <w:rsid w:val="66C6F25F"/>
    <w:rsid w:val="66E6DAAF"/>
    <w:rsid w:val="672A0B09"/>
    <w:rsid w:val="6783CCEF"/>
    <w:rsid w:val="67A25F56"/>
    <w:rsid w:val="67B45414"/>
    <w:rsid w:val="67C00430"/>
    <w:rsid w:val="67C5E76A"/>
    <w:rsid w:val="6817080D"/>
    <w:rsid w:val="6851256A"/>
    <w:rsid w:val="687A66B4"/>
    <w:rsid w:val="6882AF2D"/>
    <w:rsid w:val="689AF2E0"/>
    <w:rsid w:val="68CDF3C6"/>
    <w:rsid w:val="68EA5CC4"/>
    <w:rsid w:val="690A8171"/>
    <w:rsid w:val="69745680"/>
    <w:rsid w:val="698637C5"/>
    <w:rsid w:val="69ACCDBD"/>
    <w:rsid w:val="69BFEFB5"/>
    <w:rsid w:val="69DE9B33"/>
    <w:rsid w:val="69F6B515"/>
    <w:rsid w:val="6A338958"/>
    <w:rsid w:val="6A5F80BC"/>
    <w:rsid w:val="6A72CD01"/>
    <w:rsid w:val="6A7CB5C9"/>
    <w:rsid w:val="6A9240E2"/>
    <w:rsid w:val="6AEE8E8F"/>
    <w:rsid w:val="6AFD882C"/>
    <w:rsid w:val="6B537869"/>
    <w:rsid w:val="6B6596A9"/>
    <w:rsid w:val="6B7B2E8F"/>
    <w:rsid w:val="6B93E46A"/>
    <w:rsid w:val="6BBA4BD2"/>
    <w:rsid w:val="6BC785DE"/>
    <w:rsid w:val="6C019333"/>
    <w:rsid w:val="6C3A92E4"/>
    <w:rsid w:val="6C938197"/>
    <w:rsid w:val="6CC216BB"/>
    <w:rsid w:val="6D0ECA90"/>
    <w:rsid w:val="6D152D7A"/>
    <w:rsid w:val="6D779CF1"/>
    <w:rsid w:val="6D77D438"/>
    <w:rsid w:val="6D8F66C9"/>
    <w:rsid w:val="6DB161FE"/>
    <w:rsid w:val="6DB4568B"/>
    <w:rsid w:val="6DCD7EE8"/>
    <w:rsid w:val="6E224FA5"/>
    <w:rsid w:val="6E3528EE"/>
    <w:rsid w:val="6EBBA027"/>
    <w:rsid w:val="6EC957C0"/>
    <w:rsid w:val="6F86E6ED"/>
    <w:rsid w:val="6FBFA1D0"/>
    <w:rsid w:val="6FD0F94F"/>
    <w:rsid w:val="702ADCC5"/>
    <w:rsid w:val="702E09D5"/>
    <w:rsid w:val="70655213"/>
    <w:rsid w:val="70BB560C"/>
    <w:rsid w:val="70C5CD07"/>
    <w:rsid w:val="716ED3FC"/>
    <w:rsid w:val="71872BCD"/>
    <w:rsid w:val="71A99190"/>
    <w:rsid w:val="7207154F"/>
    <w:rsid w:val="720B4B5D"/>
    <w:rsid w:val="72860B55"/>
    <w:rsid w:val="72C78EBF"/>
    <w:rsid w:val="72DCBBB6"/>
    <w:rsid w:val="732D91AC"/>
    <w:rsid w:val="732E53A0"/>
    <w:rsid w:val="7331583F"/>
    <w:rsid w:val="73452D37"/>
    <w:rsid w:val="7356563E"/>
    <w:rsid w:val="73E53EF3"/>
    <w:rsid w:val="73F5983A"/>
    <w:rsid w:val="73FEA84D"/>
    <w:rsid w:val="741983BC"/>
    <w:rsid w:val="7477E321"/>
    <w:rsid w:val="74D3D7A0"/>
    <w:rsid w:val="74E13252"/>
    <w:rsid w:val="75471C8B"/>
    <w:rsid w:val="754FF341"/>
    <w:rsid w:val="7555C1DF"/>
    <w:rsid w:val="7559EFC4"/>
    <w:rsid w:val="75693586"/>
    <w:rsid w:val="763D8A5A"/>
    <w:rsid w:val="765726B2"/>
    <w:rsid w:val="765E1696"/>
    <w:rsid w:val="7660369A"/>
    <w:rsid w:val="7675C22F"/>
    <w:rsid w:val="76789545"/>
    <w:rsid w:val="76A80F06"/>
    <w:rsid w:val="76D4B214"/>
    <w:rsid w:val="76F3DEBE"/>
    <w:rsid w:val="77202CA7"/>
    <w:rsid w:val="775B38D1"/>
    <w:rsid w:val="77812061"/>
    <w:rsid w:val="779703FA"/>
    <w:rsid w:val="77DE1580"/>
    <w:rsid w:val="77F8EEE0"/>
    <w:rsid w:val="788F72CC"/>
    <w:rsid w:val="78A70643"/>
    <w:rsid w:val="78B3E4E2"/>
    <w:rsid w:val="78B8B016"/>
    <w:rsid w:val="78CD9CCB"/>
    <w:rsid w:val="78CDD412"/>
    <w:rsid w:val="7950C4A2"/>
    <w:rsid w:val="7955F9A1"/>
    <w:rsid w:val="79604245"/>
    <w:rsid w:val="79A099C3"/>
    <w:rsid w:val="79A48583"/>
    <w:rsid w:val="79BC90FB"/>
    <w:rsid w:val="79BDADE0"/>
    <w:rsid w:val="79F1B6F8"/>
    <w:rsid w:val="7A6B9E88"/>
    <w:rsid w:val="7A8F3C4F"/>
    <w:rsid w:val="7A9683AE"/>
    <w:rsid w:val="7AA95109"/>
    <w:rsid w:val="7ADA04ED"/>
    <w:rsid w:val="7B3E218B"/>
    <w:rsid w:val="7B58615C"/>
    <w:rsid w:val="7B6C1227"/>
    <w:rsid w:val="7C06BB6A"/>
    <w:rsid w:val="7C12C686"/>
    <w:rsid w:val="7C25B04A"/>
    <w:rsid w:val="7C2C94F9"/>
    <w:rsid w:val="7C3D1A65"/>
    <w:rsid w:val="7C65D90B"/>
    <w:rsid w:val="7C7CEB1F"/>
    <w:rsid w:val="7CEC0F7D"/>
    <w:rsid w:val="7CF0F694"/>
    <w:rsid w:val="7D57EA4F"/>
    <w:rsid w:val="7D6501A9"/>
    <w:rsid w:val="7D6BC1B5"/>
    <w:rsid w:val="7D71BBEF"/>
    <w:rsid w:val="7D8669E5"/>
    <w:rsid w:val="7D8D8840"/>
    <w:rsid w:val="7DA54996"/>
    <w:rsid w:val="7DCBEDA3"/>
    <w:rsid w:val="7E3E09D3"/>
    <w:rsid w:val="7EAF368D"/>
    <w:rsid w:val="7F163014"/>
    <w:rsid w:val="7F93D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93"/>
  <w15:chartTrackingRefBased/>
  <w15:docId w15:val="{8B00AB8C-30FE-40BF-B007-CB7296C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E7B90"/>
    <w:pPr>
      <w:spacing w:after="0" w:line="240" w:lineRule="auto"/>
    </w:pPr>
    <w:rPr>
      <w:rFonts w:ascii="Calibri" w:hAnsi="Calibri" w:cs="Calibri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E7B90"/>
    <w:pPr>
      <w:spacing w:before="100" w:beforeAutospacing="1" w:after="100" w:afterAutospacing="1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1E7B90"/>
    <w:pPr>
      <w:ind w:left="720"/>
    </w:pPr>
  </w:style>
  <w:style w:type="table" w:styleId="Tabelraster">
    <w:name w:val="Table Grid"/>
    <w:basedOn w:val="Standaardtabel"/>
    <w:uiPriority w:val="59"/>
    <w:rsid w:val="001E7B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D18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D18A8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9D18A8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18A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9D18A8"/>
    <w:rPr>
      <w:rFonts w:ascii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8A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D18A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73436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E734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436"/>
    <w:rPr>
      <w:color w:val="605E5C"/>
      <w:shd w:val="clear" w:color="auto" w:fill="E1DFDD"/>
    </w:rPr>
  </w:style>
  <w:style w:type="paragraph" w:styleId="Normal0" w:customStyle="1">
    <w:name w:val="Normal0"/>
    <w:rsid w:val="00CB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nl-NL"/>
    </w:rPr>
  </w:style>
  <w:style w:type="paragraph" w:styleId="Default" w:customStyle="1">
    <w:name w:val="Default"/>
    <w:rsid w:val="001871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74BA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C74BAD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C74BA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C74BA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5AF5EF4C8641BED29B7C66918F58" ma:contentTypeVersion="4" ma:contentTypeDescription="Create a new document." ma:contentTypeScope="" ma:versionID="bba538c828de2ea48038f92aad0dd2b2">
  <xsd:schema xmlns:xsd="http://www.w3.org/2001/XMLSchema" xmlns:xs="http://www.w3.org/2001/XMLSchema" xmlns:p="http://schemas.microsoft.com/office/2006/metadata/properties" xmlns:ns2="568954ef-bd3b-4c3c-80dc-5af47afd0013" targetNamespace="http://schemas.microsoft.com/office/2006/metadata/properties" ma:root="true" ma:fieldsID="d16911e21dd2251ebb7b76814215ea8e" ns2:_="">
    <xsd:import namespace="568954ef-bd3b-4c3c-80dc-5af47afd0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954ef-bd3b-4c3c-80dc-5af47afd0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75F7-AB38-487D-8E64-3B8D3C81EB1B}"/>
</file>

<file path=customXml/itemProps2.xml><?xml version="1.0" encoding="utf-8"?>
<ds:datastoreItem xmlns:ds="http://schemas.openxmlformats.org/officeDocument/2006/customXml" ds:itemID="{9CF64830-0B2F-4260-86E0-B39CBA750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72F1-F4E4-4A65-9669-5324D90E4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A9F56-6F0F-4EC4-8841-C28E875237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der Ende</dc:creator>
  <cp:keywords/>
  <dc:description/>
  <cp:lastModifiedBy>Sandra van der Ende</cp:lastModifiedBy>
  <cp:revision>6</cp:revision>
  <cp:lastPrinted>2023-08-29T09:30:00Z</cp:lastPrinted>
  <dcterms:created xsi:type="dcterms:W3CDTF">2024-04-22T07:57:00Z</dcterms:created>
  <dcterms:modified xsi:type="dcterms:W3CDTF">2024-06-12T14:58:17Z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0x010100EA775AF5EF4C8641BED29B7C66918F58</vt:lpwstr>
  </property>
</Properties>
</file>